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14BDE" w14:textId="407C0DED" w:rsidR="003559EA" w:rsidRPr="003559EA" w:rsidRDefault="003559EA">
      <w:pPr>
        <w:rPr>
          <w:b/>
          <w:bCs/>
          <w:sz w:val="28"/>
          <w:szCs w:val="32"/>
        </w:rPr>
      </w:pPr>
      <w:r w:rsidRPr="003559EA">
        <w:rPr>
          <w:rFonts w:hint="eastAsia"/>
          <w:b/>
          <w:bCs/>
          <w:sz w:val="28"/>
          <w:szCs w:val="32"/>
        </w:rPr>
        <w:t>赤い羽根ロゴ</w:t>
      </w:r>
    </w:p>
    <w:p w14:paraId="23EEC52E" w14:textId="65D53178" w:rsidR="00CA3DA1" w:rsidRDefault="003559EA">
      <w:r>
        <w:rPr>
          <w:noProof/>
        </w:rPr>
        <w:drawing>
          <wp:inline distT="0" distB="0" distL="0" distR="0" wp14:anchorId="7FA4549F" wp14:editId="1B8ABEEE">
            <wp:extent cx="2371725" cy="23717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</w:t>
      </w:r>
      <w:r>
        <w:rPr>
          <w:noProof/>
        </w:rPr>
        <w:drawing>
          <wp:inline distT="0" distB="0" distL="0" distR="0" wp14:anchorId="2F44758D" wp14:editId="053F953C">
            <wp:extent cx="1909432" cy="218122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264" cy="219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C4CD8" w14:textId="7FAD753D" w:rsidR="003559EA" w:rsidRDefault="003559EA">
      <w:r>
        <w:rPr>
          <w:rFonts w:hint="eastAsia"/>
        </w:rPr>
        <w:t xml:space="preserve">　</w:t>
      </w:r>
    </w:p>
    <w:p w14:paraId="3C7797BA" w14:textId="3D85BDD6" w:rsidR="003559EA" w:rsidRDefault="003559EA"/>
    <w:p w14:paraId="4ED08525" w14:textId="2624CE6F" w:rsidR="00832A81" w:rsidRPr="00BA6417" w:rsidRDefault="00BA6417">
      <w:pPr>
        <w:rPr>
          <w:b/>
          <w:bCs/>
          <w:sz w:val="28"/>
          <w:szCs w:val="32"/>
        </w:rPr>
      </w:pPr>
      <w:r w:rsidRPr="00BA6417">
        <w:rPr>
          <w:rFonts w:hint="eastAsia"/>
          <w:b/>
          <w:bCs/>
          <w:sz w:val="28"/>
          <w:szCs w:val="32"/>
        </w:rPr>
        <w:t>イラスト</w:t>
      </w:r>
    </w:p>
    <w:p w14:paraId="009DEDC0" w14:textId="1DB23738" w:rsidR="003559EA" w:rsidRDefault="00832A81">
      <w:r>
        <w:rPr>
          <w:noProof/>
        </w:rPr>
        <w:drawing>
          <wp:inline distT="0" distB="0" distL="0" distR="0" wp14:anchorId="61EE0E3A" wp14:editId="709C8C34">
            <wp:extent cx="5351663" cy="2809875"/>
            <wp:effectExtent l="0" t="0" r="190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582" cy="282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5A7B8" w14:textId="77777777" w:rsidR="00FA0586" w:rsidRDefault="00FA0586" w:rsidP="00BA6417">
      <w:r>
        <w:separator/>
      </w:r>
    </w:p>
  </w:endnote>
  <w:endnote w:type="continuationSeparator" w:id="0">
    <w:p w14:paraId="65830F2B" w14:textId="77777777" w:rsidR="00FA0586" w:rsidRDefault="00FA0586" w:rsidP="00BA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65F5A" w14:textId="77777777" w:rsidR="00FA0586" w:rsidRDefault="00FA0586" w:rsidP="00BA6417">
      <w:r>
        <w:separator/>
      </w:r>
    </w:p>
  </w:footnote>
  <w:footnote w:type="continuationSeparator" w:id="0">
    <w:p w14:paraId="0E0655D1" w14:textId="77777777" w:rsidR="00FA0586" w:rsidRDefault="00FA0586" w:rsidP="00BA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EA"/>
    <w:rsid w:val="003559EA"/>
    <w:rsid w:val="004954FB"/>
    <w:rsid w:val="00832A81"/>
    <w:rsid w:val="00B15F1E"/>
    <w:rsid w:val="00BA6417"/>
    <w:rsid w:val="00CA3DA1"/>
    <w:rsid w:val="00F911E8"/>
    <w:rsid w:val="00F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4669D"/>
  <w15:chartTrackingRefBased/>
  <w15:docId w15:val="{855D11BB-7E06-4399-9124-2939957F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417"/>
  </w:style>
  <w:style w:type="paragraph" w:styleId="a5">
    <w:name w:val="footer"/>
    <w:basedOn w:val="a"/>
    <w:link w:val="a6"/>
    <w:uiPriority w:val="99"/>
    <w:unhideWhenUsed/>
    <w:rsid w:val="00BA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一郎 黒岩</dc:creator>
  <cp:keywords/>
  <dc:description/>
  <cp:lastModifiedBy>一郎 黒岩</cp:lastModifiedBy>
  <cp:revision>2</cp:revision>
  <dcterms:created xsi:type="dcterms:W3CDTF">2020-08-21T07:28:00Z</dcterms:created>
  <dcterms:modified xsi:type="dcterms:W3CDTF">2020-08-21T07:28:00Z</dcterms:modified>
</cp:coreProperties>
</file>