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59C6" w14:textId="1910116D" w:rsidR="003845C0" w:rsidRDefault="00815AB2" w:rsidP="003845C0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  <w:color w:val="000000" w:themeColor="text1"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33FD5891" wp14:editId="336EEF17">
            <wp:simplePos x="0" y="0"/>
            <wp:positionH relativeFrom="column">
              <wp:posOffset>0</wp:posOffset>
            </wp:positionH>
            <wp:positionV relativeFrom="paragraph">
              <wp:posOffset>-280670</wp:posOffset>
            </wp:positionV>
            <wp:extent cx="672047" cy="666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4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5C0" w:rsidRPr="009D36E1">
        <w:rPr>
          <w:rFonts w:ascii="BIZ UD明朝 Medium" w:eastAsia="BIZ UD明朝 Medium" w:hAnsi="BIZ UD明朝 Medium" w:hint="eastAsia"/>
        </w:rPr>
        <w:t xml:space="preserve">　　　　年　　月　　日</w:t>
      </w:r>
    </w:p>
    <w:p w14:paraId="18793BD8" w14:textId="77777777" w:rsidR="00377436" w:rsidRPr="009D36E1" w:rsidRDefault="00377436" w:rsidP="003845C0">
      <w:pPr>
        <w:jc w:val="right"/>
        <w:rPr>
          <w:rFonts w:ascii="BIZ UD明朝 Medium" w:eastAsia="BIZ UD明朝 Medium" w:hAnsi="BIZ UD明朝 Medium" w:cs="Times New Roman"/>
        </w:rPr>
      </w:pPr>
    </w:p>
    <w:p w14:paraId="53B9543F" w14:textId="51550666" w:rsidR="003845C0" w:rsidRPr="009D36E1" w:rsidRDefault="003845C0" w:rsidP="00D911E0">
      <w:pPr>
        <w:jc w:val="center"/>
        <w:rPr>
          <w:rFonts w:ascii="BIZ UDゴシック" w:eastAsia="BIZ UDゴシック" w:hAnsi="BIZ UDゴシック" w:cs="Times New Roman"/>
          <w:b/>
          <w:bCs/>
          <w:sz w:val="18"/>
        </w:rPr>
      </w:pPr>
      <w:r>
        <w:rPr>
          <w:rFonts w:ascii="BIZ UDゴシック" w:eastAsia="BIZ UDゴシック" w:hAnsi="BIZ UDゴシック" w:cs="ＭＳ ゴシック" w:hint="eastAsia"/>
          <w:b/>
          <w:bCs/>
          <w:sz w:val="28"/>
          <w:szCs w:val="36"/>
        </w:rPr>
        <w:t>令和３年度社会福祉施設等整備配分</w:t>
      </w:r>
      <w:r w:rsidRPr="009D36E1">
        <w:rPr>
          <w:rFonts w:ascii="BIZ UDゴシック" w:eastAsia="BIZ UDゴシック" w:hAnsi="BIZ UDゴシック" w:cs="ＭＳ ゴシック" w:hint="eastAsia"/>
          <w:b/>
          <w:bCs/>
          <w:sz w:val="28"/>
          <w:szCs w:val="36"/>
        </w:rPr>
        <w:t>事業申請書</w:t>
      </w:r>
    </w:p>
    <w:p w14:paraId="1FB889CA" w14:textId="4CCED99F" w:rsidR="00423AA0" w:rsidRDefault="00423AA0" w:rsidP="00815AB2">
      <w:pPr>
        <w:spacing w:line="320" w:lineRule="exact"/>
        <w:rPr>
          <w:rFonts w:ascii="BIZ UD明朝 Medium" w:eastAsia="BIZ UD明朝 Medium" w:hAnsi="BIZ UD明朝 Medium"/>
        </w:rPr>
      </w:pPr>
    </w:p>
    <w:p w14:paraId="7E73B3D7" w14:textId="2F3B9681" w:rsidR="003845C0" w:rsidRPr="009D36E1" w:rsidRDefault="003845C0" w:rsidP="00D911E0">
      <w:pPr>
        <w:spacing w:line="320" w:lineRule="exact"/>
        <w:ind w:firstLineChars="100" w:firstLine="212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 w:hint="eastAsia"/>
        </w:rPr>
        <w:t>社会福祉法人長野県共同募金会長</w:t>
      </w:r>
      <w:r w:rsidR="00D911E0">
        <w:rPr>
          <w:rFonts w:ascii="BIZ UD明朝 Medium" w:eastAsia="BIZ UD明朝 Medium" w:hAnsi="BIZ UD明朝 Medium" w:hint="eastAsia"/>
        </w:rPr>
        <w:t xml:space="preserve">　</w:t>
      </w:r>
      <w:r w:rsidRPr="009D36E1">
        <w:rPr>
          <w:rFonts w:ascii="BIZ UD明朝 Medium" w:eastAsia="BIZ UD明朝 Medium" w:hAnsi="BIZ UD明朝 Medium" w:hint="eastAsia"/>
        </w:rPr>
        <w:t>様</w:t>
      </w:r>
    </w:p>
    <w:p w14:paraId="57D52565" w14:textId="77777777" w:rsidR="003845C0" w:rsidRPr="003845C0" w:rsidRDefault="003845C0" w:rsidP="006F25E9">
      <w:pPr>
        <w:rPr>
          <w:rFonts w:ascii="BIZ UDゴシック" w:eastAsia="BIZ UDゴシック" w:hAnsi="BIZ UDゴシック" w:cs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5"/>
        <w:gridCol w:w="1702"/>
        <w:gridCol w:w="1139"/>
        <w:gridCol w:w="1977"/>
        <w:gridCol w:w="1139"/>
        <w:gridCol w:w="1518"/>
        <w:gridCol w:w="428"/>
        <w:gridCol w:w="1160"/>
      </w:tblGrid>
      <w:tr w:rsidR="00984F60" w14:paraId="2CCBA313" w14:textId="4AC23DD7" w:rsidTr="00377436">
        <w:trPr>
          <w:trHeight w:val="469"/>
        </w:trPr>
        <w:tc>
          <w:tcPr>
            <w:tcW w:w="5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bottom"/>
          </w:tcPr>
          <w:p w14:paraId="29D27D0F" w14:textId="29A2DE2D" w:rsidR="007C60F2" w:rsidRPr="00984F60" w:rsidRDefault="007C60F2" w:rsidP="007C60F2">
            <w:pPr>
              <w:ind w:left="113" w:right="113"/>
              <w:jc w:val="center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申請法人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vAlign w:val="center"/>
          </w:tcPr>
          <w:p w14:paraId="6406C843" w14:textId="046FCD6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法人名</w:t>
            </w:r>
          </w:p>
        </w:tc>
        <w:tc>
          <w:tcPr>
            <w:tcW w:w="3116" w:type="dxa"/>
            <w:gridSpan w:val="2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B1481FE" w14:textId="2A92FD29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  <w:tc>
          <w:tcPr>
            <w:tcW w:w="1139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8F7983" w14:textId="4A7F12FC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法人認可</w:t>
            </w:r>
          </w:p>
        </w:tc>
        <w:tc>
          <w:tcPr>
            <w:tcW w:w="3106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8CB3015" w14:textId="30E5697A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年　　月　　日</w:t>
            </w:r>
          </w:p>
        </w:tc>
      </w:tr>
      <w:tr w:rsidR="007031A3" w14:paraId="303B15A3" w14:textId="6E9722CE" w:rsidTr="00377436">
        <w:trPr>
          <w:trHeight w:val="561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B3BD36A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56B578EF" w14:textId="22BDF81C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代表者職・氏名</w:t>
            </w:r>
          </w:p>
        </w:tc>
        <w:tc>
          <w:tcPr>
            <w:tcW w:w="5773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7889937B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  <w:tc>
          <w:tcPr>
            <w:tcW w:w="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830972" w14:textId="1DCB8E71" w:rsidR="007C60F2" w:rsidRPr="00984F60" w:rsidRDefault="00C94991" w:rsidP="007C60F2">
            <w:pPr>
              <w:rPr>
                <w:rFonts w:ascii="BIZ UD明朝 Medium" w:eastAsia="BIZ UD明朝 Medium" w:hAnsi="BIZ UD明朝 Medium" w:cs="ＭＳ ゴシック"/>
              </w:rPr>
            </w:pPr>
            <w:r>
              <w:rPr>
                <w:rFonts w:ascii="BIZ UD明朝 Medium" w:eastAsia="BIZ UD明朝 Medium" w:hAnsi="BIZ UD明朝 Medium" w:cs="ＭＳ ゴシック"/>
              </w:rPr>
              <w:t>印</w:t>
            </w:r>
          </w:p>
        </w:tc>
        <w:tc>
          <w:tcPr>
            <w:tcW w:w="1160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371F3A03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</w:tr>
      <w:tr w:rsidR="007C60F2" w14:paraId="6994FFC8" w14:textId="77777777" w:rsidTr="00377436">
        <w:trPr>
          <w:trHeight w:val="415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65B9DFE2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615CB244" w14:textId="02E0E586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7361" w:type="dxa"/>
            <w:gridSpan w:val="6"/>
            <w:tcBorders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2E77A22B" w14:textId="6A1F63CB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</w:rPr>
              <w:t xml:space="preserve">〒　</w:t>
            </w:r>
          </w:p>
          <w:p w14:paraId="26CEE0DB" w14:textId="257C5939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</w:rPr>
            </w:pPr>
          </w:p>
        </w:tc>
      </w:tr>
      <w:tr w:rsidR="00BC5F11" w14:paraId="3432CD20" w14:textId="13D1B7E2" w:rsidTr="00377436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BD5D667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058F2442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F6EAEBF" w14:textId="2106E702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539518C4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1EEF62A5" w14:textId="16A8B050" w:rsidR="007C60F2" w:rsidRPr="00984F60" w:rsidRDefault="007C60F2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電子メール</w:t>
            </w:r>
          </w:p>
        </w:tc>
        <w:tc>
          <w:tcPr>
            <w:tcW w:w="31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F8816C4" w14:textId="77777777" w:rsidR="007C60F2" w:rsidRPr="00984F60" w:rsidRDefault="007C60F2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3D80C701" w14:textId="77777777" w:rsidTr="00377436">
        <w:trPr>
          <w:trHeight w:val="422"/>
        </w:trPr>
        <w:tc>
          <w:tcPr>
            <w:tcW w:w="5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  <w:vAlign w:val="center"/>
          </w:tcPr>
          <w:p w14:paraId="52E9D9E2" w14:textId="771BCCB5" w:rsidR="007E668F" w:rsidRPr="00984F60" w:rsidRDefault="007E668F" w:rsidP="00984F60">
            <w:pPr>
              <w:ind w:left="113" w:right="113"/>
              <w:jc w:val="center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  <w:bookmarkStart w:id="0" w:name="OLE_LINK2"/>
            <w:r w:rsidRPr="00984F60">
              <w:rPr>
                <w:rFonts w:ascii="BIZ UD明朝 Medium" w:eastAsia="BIZ UD明朝 Medium" w:hAnsi="BIZ UD明朝 Medium" w:cs="ＭＳ ゴシック" w:hint="eastAsia"/>
                <w:sz w:val="20"/>
                <w:szCs w:val="20"/>
              </w:rPr>
              <w:t>申請施設・事業所</w:t>
            </w:r>
          </w:p>
        </w:tc>
        <w:tc>
          <w:tcPr>
            <w:tcW w:w="1702" w:type="dxa"/>
            <w:tcBorders>
              <w:top w:val="single" w:sz="12" w:space="0" w:color="000000" w:themeColor="text1"/>
            </w:tcBorders>
            <w:vAlign w:val="center"/>
          </w:tcPr>
          <w:p w14:paraId="7058848C" w14:textId="4AB78DFF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施設等種別</w:t>
            </w:r>
          </w:p>
        </w:tc>
        <w:tc>
          <w:tcPr>
            <w:tcW w:w="3116" w:type="dxa"/>
            <w:gridSpan w:val="2"/>
            <w:tcBorders>
              <w:top w:val="single" w:sz="12" w:space="0" w:color="000000" w:themeColor="text1"/>
              <w:right w:val="single" w:sz="4" w:space="0" w:color="FFFFFF" w:themeColor="background1"/>
            </w:tcBorders>
            <w:vAlign w:val="center"/>
          </w:tcPr>
          <w:p w14:paraId="0969CF7F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2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49ED57" w14:textId="6CC1B33B" w:rsidR="007E668F" w:rsidRPr="00984F60" w:rsidRDefault="007E668F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施設等認可</w:t>
            </w:r>
          </w:p>
        </w:tc>
        <w:tc>
          <w:tcPr>
            <w:tcW w:w="3106" w:type="dxa"/>
            <w:gridSpan w:val="3"/>
            <w:tcBorders>
              <w:top w:val="single" w:sz="12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E22F0E8" w14:textId="5930FC9B" w:rsidR="007E668F" w:rsidRPr="00984F60" w:rsidRDefault="007E668F" w:rsidP="007C60F2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年　　月　　日</w:t>
            </w:r>
          </w:p>
        </w:tc>
      </w:tr>
      <w:bookmarkEnd w:id="0"/>
      <w:tr w:rsidR="007E668F" w14:paraId="50CE5B33" w14:textId="77777777" w:rsidTr="00377436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05F3939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3022FA9A" w14:textId="24D486C4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施設等名称</w:t>
            </w:r>
          </w:p>
        </w:tc>
        <w:tc>
          <w:tcPr>
            <w:tcW w:w="7361" w:type="dxa"/>
            <w:gridSpan w:val="6"/>
            <w:tcBorders>
              <w:top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2480AAC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693F1DB5" w14:textId="77777777" w:rsidTr="00377436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178D90F7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0405FFDE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所在地</w:t>
            </w:r>
          </w:p>
          <w:p w14:paraId="2CFF1A9D" w14:textId="2B7A94BA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(文書送付先等</w:t>
            </w:r>
            <w:r w:rsidRPr="00984F60">
              <w:rPr>
                <w:rFonts w:ascii="BIZ UD明朝 Medium" w:eastAsia="BIZ UD明朝 Medium" w:hAnsi="BIZ UD明朝 Medium" w:cs="ＭＳ ゴシック"/>
                <w:sz w:val="18"/>
                <w:szCs w:val="18"/>
              </w:rPr>
              <w:t>)</w:t>
            </w:r>
          </w:p>
        </w:tc>
        <w:tc>
          <w:tcPr>
            <w:tcW w:w="7361" w:type="dxa"/>
            <w:gridSpan w:val="6"/>
            <w:tcBorders>
              <w:top w:val="single" w:sz="4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5A9B65CE" w14:textId="77777777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</w:rPr>
              <w:t xml:space="preserve">〒　</w:t>
            </w:r>
          </w:p>
          <w:p w14:paraId="2649689D" w14:textId="0D824B9C" w:rsidR="007E668F" w:rsidRPr="00984F60" w:rsidRDefault="007E668F" w:rsidP="007C60F2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1B553E64" w14:textId="77777777" w:rsidTr="00377436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35639E51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49BD630A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8D59C4" w14:textId="206036AF" w:rsidR="007E668F" w:rsidRPr="00984F60" w:rsidRDefault="007E668F" w:rsidP="00575F9D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1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B97398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945B52" w14:textId="261E9C10" w:rsidR="007E668F" w:rsidRPr="00984F60" w:rsidRDefault="007E668F" w:rsidP="00575F9D">
            <w:pPr>
              <w:jc w:val="center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電子メール</w:t>
            </w:r>
          </w:p>
        </w:tc>
        <w:tc>
          <w:tcPr>
            <w:tcW w:w="310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D803A9B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7E668F" w14:paraId="6A9324BE" w14:textId="12DC03AE" w:rsidTr="00377436">
        <w:trPr>
          <w:trHeight w:val="422"/>
        </w:trPr>
        <w:tc>
          <w:tcPr>
            <w:tcW w:w="545" w:type="dxa"/>
            <w:vMerge/>
            <w:tcBorders>
              <w:left w:val="single" w:sz="12" w:space="0" w:color="000000" w:themeColor="text1"/>
            </w:tcBorders>
          </w:tcPr>
          <w:p w14:paraId="68BF2EA1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14:paraId="096CCAC8" w14:textId="179DE21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担当者職・氏名</w:t>
            </w:r>
          </w:p>
        </w:tc>
        <w:tc>
          <w:tcPr>
            <w:tcW w:w="1139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54B0888" w14:textId="763EE276" w:rsidR="007E668F" w:rsidRPr="00984F60" w:rsidRDefault="007E668F" w:rsidP="007204A4">
            <w:pPr>
              <w:ind w:firstLineChars="50" w:firstLine="91"/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A2F197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F91B81" w14:textId="45E09EBA" w:rsidR="007E668F" w:rsidRPr="00984F60" w:rsidRDefault="007E668F" w:rsidP="007204A4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 w:rsidRPr="00984F60"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106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D85D2D3" w14:textId="77777777" w:rsidR="007E668F" w:rsidRPr="00984F60" w:rsidRDefault="007E668F" w:rsidP="00575F9D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</w:p>
        </w:tc>
      </w:tr>
      <w:tr w:rsidR="00377436" w14:paraId="139C050A" w14:textId="2DC3FD09" w:rsidTr="00377436">
        <w:trPr>
          <w:trHeight w:val="449"/>
        </w:trPr>
        <w:tc>
          <w:tcPr>
            <w:tcW w:w="545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</w:tcPr>
          <w:p w14:paraId="29F576F9" w14:textId="77777777" w:rsidR="00377436" w:rsidRPr="00984F60" w:rsidRDefault="00377436" w:rsidP="00C13D85">
            <w:pPr>
              <w:ind w:left="113"/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14:paraId="48E20227" w14:textId="124091FB" w:rsidR="00377436" w:rsidRPr="00984F60" w:rsidRDefault="00377436" w:rsidP="00377436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>利用定員</w:t>
            </w:r>
          </w:p>
        </w:tc>
        <w:tc>
          <w:tcPr>
            <w:tcW w:w="7361" w:type="dxa"/>
            <w:gridSpan w:val="6"/>
            <w:tcBorders>
              <w:top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2CF01F5" w14:textId="43BA5554" w:rsidR="00377436" w:rsidRPr="00984F60" w:rsidRDefault="00377436" w:rsidP="00377436">
            <w:pPr>
              <w:rPr>
                <w:rFonts w:ascii="BIZ UD明朝 Medium" w:eastAsia="BIZ UD明朝 Medium" w:hAnsi="BIZ UD明朝 Medium" w:cs="ＭＳ ゴシック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18"/>
                <w:szCs w:val="18"/>
              </w:rPr>
              <w:t xml:space="preserve">　　　　人（現員　　　　人）</w:t>
            </w:r>
          </w:p>
        </w:tc>
      </w:tr>
    </w:tbl>
    <w:p w14:paraId="0D8C1BF9" w14:textId="55A5603C" w:rsidR="003845C0" w:rsidRDefault="003845C0" w:rsidP="006F25E9">
      <w:pPr>
        <w:rPr>
          <w:rFonts w:ascii="BIZ UDゴシック" w:eastAsia="BIZ UDゴシック" w:hAnsi="BIZ UDゴシック" w:cs="ＭＳ ゴシック"/>
        </w:rPr>
      </w:pP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57"/>
        <w:gridCol w:w="466"/>
        <w:gridCol w:w="4661"/>
      </w:tblGrid>
      <w:tr w:rsidR="007031A3" w:rsidRPr="007031A3" w14:paraId="4F22D81F" w14:textId="77777777" w:rsidTr="007031A3">
        <w:trPr>
          <w:trHeight w:val="324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599BB3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財　源</w:t>
            </w:r>
          </w:p>
        </w:tc>
        <w:tc>
          <w:tcPr>
            <w:tcW w:w="272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23A8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　額</w:t>
            </w:r>
          </w:p>
        </w:tc>
        <w:tc>
          <w:tcPr>
            <w:tcW w:w="4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DFA0A5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説　明</w:t>
            </w:r>
          </w:p>
        </w:tc>
      </w:tr>
      <w:tr w:rsidR="007031A3" w:rsidRPr="007031A3" w14:paraId="403006C9" w14:textId="77777777" w:rsidTr="00817EE4">
        <w:trPr>
          <w:trHeight w:val="4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6C9F29C" w14:textId="7777777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8E64FA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0"/>
              </w:rPr>
              <w:t>資金計画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CF9E1" w14:textId="77777777" w:rsidR="007031A3" w:rsidRPr="00525AC7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  <w:r w:rsidRPr="00525AC7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共同募金申請額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BBAF0D9" w14:textId="6A200B55" w:rsidR="007031A3" w:rsidRPr="007031A3" w:rsidRDefault="007031A3" w:rsidP="00A62502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8EBD38F" w14:textId="77777777" w:rsidR="007031A3" w:rsidRPr="00525AC7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ゴシック" w:eastAsia="BIZ UDゴシック" w:hAnsi="BIZ UDゴシック" w:cs="Times New Roman"/>
                <w:b/>
                <w:bCs/>
                <w:sz w:val="18"/>
                <w:szCs w:val="18"/>
              </w:rPr>
            </w:pPr>
            <w:r w:rsidRPr="00525AC7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D4F454" w14:textId="66AE4AB4" w:rsidR="007031A3" w:rsidRPr="00525AC7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25AC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（対象経費×配分率</w:t>
            </w:r>
            <w:r w:rsidRPr="00525AC7">
              <w:rPr>
                <w:rFonts w:ascii="BIZ UD明朝 Medium" w:eastAsia="BIZ UD明朝 Medium" w:hAnsi="BIZ UD明朝 Medium"/>
                <w:sz w:val="16"/>
                <w:szCs w:val="16"/>
              </w:rPr>
              <w:t>75</w:t>
            </w:r>
            <w:r w:rsidRPr="00525AC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％＝申請額）</w:t>
            </w:r>
          </w:p>
          <w:p w14:paraId="5DB692F1" w14:textId="5F202269" w:rsidR="00525AC7" w:rsidRPr="007031A3" w:rsidRDefault="00525AC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3D8D7FD9" w14:textId="77777777" w:rsidTr="00817EE4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D8121B1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4085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自己資金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B15F127" w14:textId="70317158" w:rsidR="007031A3" w:rsidRPr="007031A3" w:rsidRDefault="007031A3" w:rsidP="00A6250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1DFC5E1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D13FE7" w14:textId="1E0FDEB7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014553D1" w14:textId="77777777" w:rsidTr="00817EE4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86E7647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88D0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借入金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1BD979B1" w14:textId="6AAC7279" w:rsidR="007031A3" w:rsidRPr="007031A3" w:rsidRDefault="007031A3" w:rsidP="00A6250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00BCEBBD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1E44E2" w14:textId="363DED14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370806E2" w14:textId="77777777" w:rsidTr="00817EE4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BAD37DE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14CE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補助金・助成金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383BE333" w14:textId="694C04C5" w:rsidR="007031A3" w:rsidRPr="007031A3" w:rsidRDefault="007031A3" w:rsidP="00A6250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FCE7F46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87F67D" w14:textId="2292AB9E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5B248F30" w14:textId="77777777" w:rsidTr="00817EE4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FCCE1D" w14:textId="77777777" w:rsidR="007031A3" w:rsidRPr="007031A3" w:rsidRDefault="007031A3" w:rsidP="000B72A5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095A" w14:textId="77777777" w:rsidR="007031A3" w:rsidRPr="007031A3" w:rsidRDefault="007031A3" w:rsidP="007031A3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その他の資金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6B7F7ADD" w14:textId="5CCEF992" w:rsidR="007031A3" w:rsidRPr="007031A3" w:rsidRDefault="007031A3" w:rsidP="00A6250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1FC0D219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9960D5" w14:textId="42F0823A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7031A3" w:rsidRPr="007031A3" w14:paraId="2E0162EF" w14:textId="77777777" w:rsidTr="00817EE4">
        <w:trPr>
          <w:trHeight w:val="41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960D0A" w14:textId="475B040C" w:rsidR="007031A3" w:rsidRPr="007031A3" w:rsidRDefault="007031A3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合計</w:t>
            </w:r>
            <w:r w:rsidR="00A51D15"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 w:rsidR="00BB0554">
              <w:rPr>
                <w:rFonts w:ascii="BIZ UD明朝 Medium" w:eastAsia="BIZ UD明朝 Medium" w:hAnsi="BIZ UD明朝 Medium" w:hint="eastAsia"/>
                <w:sz w:val="18"/>
                <w:szCs w:val="18"/>
              </w:rPr>
              <w:t>総事業費</w:t>
            </w:r>
            <w:r w:rsidR="00A51D15">
              <w:rPr>
                <w:rFonts w:ascii="BIZ UD明朝 Medium" w:eastAsia="BIZ UD明朝 Medium" w:hAnsi="BIZ UD明朝 Medium" w:hint="eastAsia"/>
                <w:sz w:val="18"/>
                <w:szCs w:val="18"/>
              </w:rPr>
              <w:t>)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2B7F01FD" w14:textId="7101AB9B" w:rsidR="007031A3" w:rsidRPr="007031A3" w:rsidRDefault="007031A3" w:rsidP="00A6250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FFFFFF" w:themeColor="background1"/>
              <w:bottom w:val="single" w:sz="12" w:space="0" w:color="000000"/>
              <w:right w:val="single" w:sz="4" w:space="0" w:color="000000"/>
            </w:tcBorders>
            <w:vAlign w:val="center"/>
          </w:tcPr>
          <w:p w14:paraId="5108661E" w14:textId="77777777" w:rsidR="007031A3" w:rsidRPr="007031A3" w:rsidRDefault="007031A3" w:rsidP="007031A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7031A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7C1A15" w14:textId="30FCCAD8" w:rsidR="007031A3" w:rsidRPr="007031A3" w:rsidRDefault="00A51D1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A51D15">
              <w:rPr>
                <w:rFonts w:ascii="BIZ UD明朝 Medium" w:eastAsia="BIZ UD明朝 Medium" w:hAnsi="BIZ UD明朝 Medium" w:cs="Times New Roman" w:hint="eastAsia"/>
                <w:color w:val="auto"/>
                <w:sz w:val="16"/>
                <w:szCs w:val="16"/>
              </w:rPr>
              <w:t>※見積書の総額と同額</w:t>
            </w:r>
          </w:p>
        </w:tc>
      </w:tr>
    </w:tbl>
    <w:p w14:paraId="063D335C" w14:textId="6DE3DC1C" w:rsidR="007031A3" w:rsidRPr="00817EE4" w:rsidRDefault="007031A3" w:rsidP="007031A3">
      <w:pPr>
        <w:rPr>
          <w:rFonts w:ascii="BIZ UD明朝 Medium" w:eastAsia="BIZ UD明朝 Medium" w:hAnsi="BIZ UD明朝 Medium"/>
          <w:sz w:val="18"/>
          <w:szCs w:val="18"/>
        </w:rPr>
      </w:pPr>
    </w:p>
    <w:p w14:paraId="7F265D07" w14:textId="343DA599" w:rsidR="00E462D4" w:rsidRPr="004D48DD" w:rsidRDefault="00E462D4" w:rsidP="00E462D4">
      <w:pPr>
        <w:rPr>
          <w:rFonts w:ascii="BIZ UD明朝 Medium" w:eastAsia="BIZ UD明朝 Medium" w:hAnsi="BIZ UD明朝 Medium" w:cs="ＭＳ ゴシック"/>
          <w:sz w:val="20"/>
          <w:szCs w:val="20"/>
        </w:rPr>
      </w:pPr>
      <w:r w:rsidRPr="004D48DD">
        <w:rPr>
          <w:rFonts w:ascii="BIZ UD明朝 Medium" w:eastAsia="BIZ UD明朝 Medium" w:hAnsi="BIZ UD明朝 Medium" w:cs="ＭＳ ゴシック" w:hint="eastAsia"/>
          <w:sz w:val="20"/>
          <w:szCs w:val="20"/>
        </w:rPr>
        <w:t>申請施設等の最近３年間</w:t>
      </w:r>
      <w:r w:rsidRPr="004D48DD">
        <w:rPr>
          <w:rFonts w:ascii="BIZ UD明朝 Medium" w:eastAsia="BIZ UD明朝 Medium" w:hAnsi="BIZ UD明朝 Medium" w:cs="ＭＳ ゴシック"/>
          <w:sz w:val="20"/>
          <w:szCs w:val="20"/>
        </w:rPr>
        <w:t>(実施年度)の共同募金・民間資金による事業実施の状況</w:t>
      </w:r>
      <w:r w:rsidR="00741BC8">
        <w:rPr>
          <w:rFonts w:ascii="BIZ UD明朝 Medium" w:eastAsia="BIZ UD明朝 Medium" w:hAnsi="BIZ UD明朝 Medium" w:cs="ＭＳ ゴシック" w:hint="eastAsia"/>
          <w:sz w:val="20"/>
          <w:szCs w:val="20"/>
        </w:rPr>
        <w:t>(</w:t>
      </w:r>
      <w:r w:rsidRPr="004D48DD">
        <w:rPr>
          <w:rFonts w:ascii="BIZ UD明朝 Medium" w:eastAsia="BIZ UD明朝 Medium" w:hAnsi="BIZ UD明朝 Medium" w:cs="ＭＳ ゴシック"/>
          <w:sz w:val="20"/>
          <w:szCs w:val="20"/>
        </w:rPr>
        <w:t>降順</w:t>
      </w:r>
      <w:r w:rsidR="00741BC8">
        <w:rPr>
          <w:rFonts w:ascii="BIZ UD明朝 Medium" w:eastAsia="BIZ UD明朝 Medium" w:hAnsi="BIZ UD明朝 Medium" w:cs="ＭＳ ゴシック" w:hint="eastAsia"/>
          <w:sz w:val="20"/>
          <w:szCs w:val="20"/>
        </w:rPr>
        <w:t>)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3840"/>
        <w:gridCol w:w="1618"/>
        <w:gridCol w:w="2485"/>
      </w:tblGrid>
      <w:tr w:rsidR="00BF1322" w:rsidRPr="00BF1322" w14:paraId="5866997D" w14:textId="77777777" w:rsidTr="0012063F">
        <w:trPr>
          <w:trHeight w:val="549"/>
        </w:trPr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035B19AA" w14:textId="7D96FF1D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決定年度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2ACF29CD" w14:textId="24C5F465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実施年度</w:t>
            </w:r>
          </w:p>
        </w:tc>
        <w:tc>
          <w:tcPr>
            <w:tcW w:w="3840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68837151" w14:textId="4164C2F6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内容</w:t>
            </w:r>
          </w:p>
        </w:tc>
        <w:tc>
          <w:tcPr>
            <w:tcW w:w="1618" w:type="dxa"/>
            <w:tcBorders>
              <w:top w:val="single" w:sz="12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12D23370" w14:textId="2C3313DB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金額</w:t>
            </w:r>
            <w:r w:rsidRPr="00BF1322"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千円</w:t>
            </w:r>
            <w:r w:rsidRPr="00BF1322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</w:p>
        </w:tc>
        <w:tc>
          <w:tcPr>
            <w:tcW w:w="2485" w:type="dxa"/>
            <w:tcBorders>
              <w:top w:val="single" w:sz="12" w:space="0" w:color="000000" w:themeColor="text1"/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50BFFF1" w14:textId="3DCBEC25" w:rsidR="00BF1322" w:rsidRPr="00BF1322" w:rsidRDefault="00BF1322" w:rsidP="00BF132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資金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団体</w:t>
            </w:r>
            <w:r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  <w:r w:rsidRPr="00BF1322">
              <w:rPr>
                <w:rFonts w:ascii="BIZ UD明朝 Medium" w:eastAsia="BIZ UD明朝 Medium" w:hAnsi="BIZ UD明朝 Medium" w:hint="eastAsia"/>
                <w:sz w:val="18"/>
                <w:szCs w:val="18"/>
              </w:rPr>
              <w:t>名</w:t>
            </w:r>
          </w:p>
        </w:tc>
      </w:tr>
      <w:tr w:rsidR="00BF1322" w:rsidRPr="00BF1322" w14:paraId="3DD71FC1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731B418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EA2B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A49D3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F5DDC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6B307A77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3A8C94E5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00E9FC5E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3600A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083AD2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571C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9ABB006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15D590D3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3E38F04E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7B562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62A4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17A35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6AA9F980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36C91DE7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right w:val="single" w:sz="4" w:space="0" w:color="000000"/>
            </w:tcBorders>
            <w:vAlign w:val="center"/>
          </w:tcPr>
          <w:p w14:paraId="3D21A2A7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69BCC1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7B1B05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85FAB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right w:val="single" w:sz="12" w:space="0" w:color="000000" w:themeColor="text1"/>
            </w:tcBorders>
            <w:vAlign w:val="center"/>
          </w:tcPr>
          <w:p w14:paraId="2C0AD639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  <w:tr w:rsidR="00BF1322" w:rsidRPr="00BF1322" w14:paraId="253E9E58" w14:textId="77777777" w:rsidTr="0012063F">
        <w:trPr>
          <w:trHeight w:val="440"/>
        </w:trPr>
        <w:tc>
          <w:tcPr>
            <w:tcW w:w="851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5C8CEE8C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25A86394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4800DBC3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14:paraId="63FBAE1D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538C6A" w14:textId="77777777" w:rsidR="00BF1322" w:rsidRPr="00BF1322" w:rsidRDefault="00BF1322" w:rsidP="00BF1322">
            <w:pPr>
              <w:rPr>
                <w:rFonts w:ascii="BIZ UD明朝 Medium" w:eastAsia="BIZ UD明朝 Medium" w:hAnsi="BIZ UD明朝 Medium" w:cs="ＭＳ ゴシック"/>
                <w:sz w:val="20"/>
                <w:szCs w:val="20"/>
              </w:rPr>
            </w:pPr>
          </w:p>
        </w:tc>
      </w:tr>
    </w:tbl>
    <w:p w14:paraId="24695DD2" w14:textId="77777777" w:rsidR="00F36644" w:rsidRPr="00F36644" w:rsidRDefault="00F36644" w:rsidP="00F36644">
      <w:pPr>
        <w:jc w:val="center"/>
        <w:rPr>
          <w:rFonts w:ascii="BIZ UDゴシック" w:eastAsia="BIZ UDゴシック" w:hAnsi="BIZ UDゴシック" w:cs="Times New Roman"/>
          <w:b/>
          <w:bCs/>
        </w:rPr>
      </w:pPr>
      <w:r w:rsidRPr="00F36644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lastRenderedPageBreak/>
        <w:t>申請事業計画書</w:t>
      </w: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847"/>
        <w:gridCol w:w="849"/>
        <w:gridCol w:w="65"/>
        <w:gridCol w:w="2693"/>
        <w:gridCol w:w="284"/>
        <w:gridCol w:w="850"/>
        <w:gridCol w:w="709"/>
        <w:gridCol w:w="2706"/>
      </w:tblGrid>
      <w:tr w:rsidR="00F36644" w:rsidRPr="0054185E" w14:paraId="002EEB77" w14:textId="0700C7C4" w:rsidTr="00D36501">
        <w:trPr>
          <w:trHeight w:val="664"/>
        </w:trPr>
        <w:tc>
          <w:tcPr>
            <w:tcW w:w="1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5369ADB5" w14:textId="7DD61690" w:rsidR="00F36644" w:rsidRPr="0054185E" w:rsidRDefault="00A93E2F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  <w:szCs w:val="20"/>
              </w:rPr>
              <w:t>事業</w:t>
            </w:r>
            <w:r w:rsidR="00F36644"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区分</w:t>
            </w:r>
          </w:p>
          <w:p w14:paraId="54CEB5C5" w14:textId="746B2DAE" w:rsidR="00F072BC" w:rsidRPr="0054185E" w:rsidRDefault="00F072BC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（○印記入）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201E16" w14:textId="2A78EDAF" w:rsidR="00F36644" w:rsidRPr="0054185E" w:rsidRDefault="00F36644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3042" w:type="dxa"/>
            <w:gridSpan w:val="3"/>
            <w:tcBorders>
              <w:top w:val="single" w:sz="12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2941E" w14:textId="253CC6EC" w:rsidR="00F36644" w:rsidRPr="0054185E" w:rsidRDefault="00F36644" w:rsidP="00F36644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Ａ：施設整備(改修等</w:t>
            </w:r>
            <w:r w:rsidRPr="0054185E">
              <w:rPr>
                <w:rFonts w:ascii="BIZ UD明朝 Medium" w:eastAsia="BIZ UD明朝 Medium" w:hAnsi="BIZ UD明朝 Medium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D5F84" w14:textId="43ED6A85" w:rsidR="00F36644" w:rsidRPr="0054185E" w:rsidRDefault="00F36644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3415" w:type="dxa"/>
            <w:gridSpan w:val="2"/>
            <w:tcBorders>
              <w:top w:val="single" w:sz="12" w:space="0" w:color="000000"/>
              <w:left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43FC5FA1" w14:textId="3FC8947F" w:rsidR="00F36644" w:rsidRPr="0054185E" w:rsidRDefault="00F36644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Ｂ：</w:t>
            </w:r>
            <w:r w:rsidR="00377436">
              <w:rPr>
                <w:rFonts w:ascii="BIZ UD明朝 Medium" w:eastAsia="BIZ UD明朝 Medium" w:hAnsi="BIZ UD明朝 Medium" w:hint="eastAsia"/>
                <w:sz w:val="20"/>
                <w:szCs w:val="20"/>
              </w:rPr>
              <w:t>設備・</w:t>
            </w: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備品整備</w:t>
            </w:r>
          </w:p>
        </w:tc>
      </w:tr>
      <w:tr w:rsidR="00F072BC" w:rsidRPr="0054185E" w14:paraId="46C1954F" w14:textId="77777777" w:rsidTr="00D36501">
        <w:trPr>
          <w:trHeight w:val="664"/>
        </w:trPr>
        <w:tc>
          <w:tcPr>
            <w:tcW w:w="1496" w:type="dxa"/>
            <w:gridSpan w:val="2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9144" w14:textId="5778D3FA" w:rsidR="00F072BC" w:rsidRPr="0054185E" w:rsidRDefault="00F072BC" w:rsidP="00F3664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事業名</w:t>
            </w:r>
          </w:p>
        </w:tc>
        <w:tc>
          <w:tcPr>
            <w:tcW w:w="8156" w:type="dxa"/>
            <w:gridSpan w:val="7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B65AAE" w14:textId="77777777" w:rsidR="00F072BC" w:rsidRPr="0054185E" w:rsidRDefault="00F072BC" w:rsidP="00F072B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C13D85" w:rsidRPr="0054185E" w14:paraId="441E958D" w14:textId="77777777" w:rsidTr="00D36501">
        <w:trPr>
          <w:cantSplit/>
          <w:trHeight w:val="290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30BF3EC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54185E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2"/>
              </w:rPr>
              <w:t>事業の目的</w:t>
            </w:r>
          </w:p>
        </w:tc>
        <w:tc>
          <w:tcPr>
            <w:tcW w:w="9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1C996759" w14:textId="52DF387F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54185E">
              <w:rPr>
                <w:rFonts w:ascii="BIZ UD明朝 Medium" w:eastAsia="BIZ UD明朝 Medium" w:hAnsi="BIZ UD明朝 Medium"/>
                <w:sz w:val="20"/>
                <w:szCs w:val="20"/>
              </w:rPr>
              <w:t xml:space="preserve"> </w:t>
            </w:r>
            <w:r w:rsidRPr="00AE4979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（申請に至った具体的な現状と理由）</w:t>
            </w:r>
          </w:p>
        </w:tc>
      </w:tr>
      <w:tr w:rsidR="00C13D85" w:rsidRPr="0054185E" w14:paraId="717B2D31" w14:textId="77777777" w:rsidTr="00D36501">
        <w:trPr>
          <w:cantSplit/>
          <w:trHeight w:val="2602"/>
        </w:trPr>
        <w:tc>
          <w:tcPr>
            <w:tcW w:w="6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A7E311A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2"/>
              </w:rPr>
            </w:pPr>
          </w:p>
        </w:tc>
        <w:tc>
          <w:tcPr>
            <w:tcW w:w="9003" w:type="dxa"/>
            <w:gridSpan w:val="8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B7CF75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B5D6E64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1E9783C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90A6DAC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7C57AA2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6269A9A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25A37C7D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62E8397" w14:textId="4710ABB4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C13D85" w:rsidRPr="0054185E" w14:paraId="11E92441" w14:textId="77777777" w:rsidTr="00D36501">
        <w:trPr>
          <w:cantSplit/>
          <w:trHeight w:val="344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45C225B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54185E">
              <w:rPr>
                <w:rFonts w:ascii="BIZ UD明朝 Medium" w:eastAsia="BIZ UD明朝 Medium" w:hAnsi="BIZ UD明朝 Medium" w:cs="Times New Roman" w:hint="eastAsia"/>
                <w:color w:val="auto"/>
                <w:sz w:val="20"/>
                <w:szCs w:val="22"/>
              </w:rPr>
              <w:t>事業の内容</w:t>
            </w:r>
          </w:p>
        </w:tc>
        <w:tc>
          <w:tcPr>
            <w:tcW w:w="9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3D9ED89F" w14:textId="03A6B192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E4979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AE4979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（構造・仕様・型式・面積・数量等）</w:t>
            </w:r>
          </w:p>
        </w:tc>
      </w:tr>
      <w:tr w:rsidR="00C13D85" w:rsidRPr="0054185E" w14:paraId="25234A01" w14:textId="77777777" w:rsidTr="008F0E47">
        <w:trPr>
          <w:cantSplit/>
          <w:trHeight w:val="2757"/>
        </w:trPr>
        <w:tc>
          <w:tcPr>
            <w:tcW w:w="6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7C14396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20"/>
                <w:szCs w:val="22"/>
              </w:rPr>
            </w:pPr>
          </w:p>
        </w:tc>
        <w:tc>
          <w:tcPr>
            <w:tcW w:w="9003" w:type="dxa"/>
            <w:gridSpan w:val="8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D0A11F" w14:textId="77777777" w:rsidR="00C13D85" w:rsidRPr="0054185E" w:rsidRDefault="00C13D85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6DCA17E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0DAECD4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89D64C0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78974149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55F82975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46A7174D" w14:textId="77777777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C4A9ADA" w14:textId="2FCC5953" w:rsidR="00102577" w:rsidRPr="0054185E" w:rsidRDefault="00102577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hint="eastAsia"/>
                <w:sz w:val="20"/>
                <w:szCs w:val="20"/>
              </w:rPr>
            </w:pPr>
          </w:p>
        </w:tc>
      </w:tr>
      <w:tr w:rsidR="003656F0" w:rsidRPr="0054185E" w14:paraId="7490A06B" w14:textId="6875E62F" w:rsidTr="000347DD">
        <w:trPr>
          <w:cantSplit/>
          <w:trHeight w:val="661"/>
        </w:trPr>
        <w:tc>
          <w:tcPr>
            <w:tcW w:w="64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4FABA3F5" w14:textId="2C01AB5C" w:rsidR="003656F0" w:rsidRPr="0054185E" w:rsidRDefault="003656F0" w:rsidP="000B72A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期間</w:t>
            </w:r>
          </w:p>
        </w:tc>
        <w:tc>
          <w:tcPr>
            <w:tcW w:w="1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73B15180" w14:textId="7BED9D48" w:rsidR="003656F0" w:rsidRPr="0054185E" w:rsidRDefault="003656F0" w:rsidP="00BC02D2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開始日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7AE9606" w14:textId="51287CE1" w:rsidR="003656F0" w:rsidRPr="0054185E" w:rsidRDefault="003656F0" w:rsidP="00BC02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300" w:firstLine="606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</w:t>
            </w:r>
            <w:r w:rsidR="00BC02D2"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</w:t>
            </w: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  <w:r w:rsidR="00BC02D2"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</w:t>
            </w: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43818B5A" w14:textId="490D6A1A" w:rsidR="003656F0" w:rsidRPr="0054185E" w:rsidRDefault="003656F0" w:rsidP="00BC02D2">
            <w:pPr>
              <w:suppressAutoHyphens/>
              <w:kinsoku w:val="0"/>
              <w:autoSpaceDE w:val="0"/>
              <w:autoSpaceDN w:val="0"/>
              <w:spacing w:line="322" w:lineRule="atLeast"/>
              <w:ind w:left="33"/>
              <w:jc w:val="center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完了日</w:t>
            </w:r>
            <w:r w:rsidR="00BC02D2" w:rsidRPr="0054185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(</w:t>
            </w:r>
            <w:r w:rsidRPr="0054185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納品日</w:t>
            </w:r>
            <w:r w:rsidR="00BC02D2" w:rsidRPr="0054185E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 w:themeColor="text1"/>
              <w:bottom w:val="single" w:sz="12" w:space="0" w:color="auto"/>
              <w:right w:val="single" w:sz="12" w:space="0" w:color="000000"/>
            </w:tcBorders>
            <w:vAlign w:val="center"/>
          </w:tcPr>
          <w:p w14:paraId="0E0C84E6" w14:textId="35174144" w:rsidR="003656F0" w:rsidRPr="0054185E" w:rsidRDefault="003656F0" w:rsidP="00BC02D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300" w:firstLine="606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</w:t>
            </w:r>
            <w:r w:rsidR="00BC02D2"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</w:t>
            </w: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</w:t>
            </w:r>
            <w:r w:rsidR="00BC02D2"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　</w:t>
            </w:r>
            <w:r w:rsidRPr="0054185E">
              <w:rPr>
                <w:rFonts w:ascii="BIZ UD明朝 Medium" w:eastAsia="BIZ UD明朝 Medium" w:hAnsi="BIZ UD明朝 Medium" w:hint="eastAsia"/>
                <w:sz w:val="20"/>
                <w:szCs w:val="20"/>
              </w:rPr>
              <w:t>日</w:t>
            </w:r>
          </w:p>
        </w:tc>
      </w:tr>
    </w:tbl>
    <w:p w14:paraId="3DD544AC" w14:textId="45F61D34" w:rsidR="00102577" w:rsidRPr="000852B8" w:rsidRDefault="00BE1E67" w:rsidP="00102577">
      <w:pPr>
        <w:spacing w:line="560" w:lineRule="exact"/>
        <w:rPr>
          <w:rFonts w:ascii="BIZ UDゴシック" w:eastAsia="BIZ UDゴシック" w:hAnsi="BIZ UDゴシック" w:cs="Times New Roman"/>
          <w:b/>
          <w:bCs/>
          <w:sz w:val="14"/>
          <w:szCs w:val="14"/>
        </w:rPr>
      </w:pPr>
      <w:r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[</w:t>
      </w:r>
      <w:r w:rsidR="00102577" w:rsidRPr="000852B8"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添付書類確認表</w:t>
      </w:r>
      <w:r>
        <w:rPr>
          <w:rFonts w:ascii="BIZ UDゴシック" w:eastAsia="BIZ UDゴシック" w:hAnsi="BIZ UDゴシック" w:cs="ＭＳ ゴシック" w:hint="eastAsia"/>
          <w:b/>
          <w:bCs/>
          <w:sz w:val="20"/>
          <w:szCs w:val="20"/>
        </w:rPr>
        <w:t>]</w:t>
      </w: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863"/>
      </w:tblGrid>
      <w:tr w:rsidR="00102577" w:rsidRPr="00102577" w14:paraId="16F8E9B5" w14:textId="77777777" w:rsidTr="006D1983">
        <w:trPr>
          <w:trHeight w:val="417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2B85F" w14:textId="77777777" w:rsidR="00102577" w:rsidRPr="00102577" w:rsidRDefault="00102577" w:rsidP="006D198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1025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№</w:t>
            </w:r>
          </w:p>
        </w:tc>
        <w:tc>
          <w:tcPr>
            <w:tcW w:w="8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80DAC" w14:textId="77777777" w:rsidR="00102577" w:rsidRPr="00102577" w:rsidRDefault="00102577" w:rsidP="006D198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1025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書類名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114E63" w14:textId="0AA9216F" w:rsidR="00102577" w:rsidRPr="00102577" w:rsidRDefault="00102577" w:rsidP="006D198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  <w:r w:rsidRPr="00102577">
              <w:rPr>
                <w:rFonts w:ascii="BIZ UD明朝 Medium" w:eastAsia="BIZ UD明朝 Medium" w:hAnsi="BIZ UD明朝 Medium" w:hint="eastAsia"/>
                <w:sz w:val="18"/>
                <w:szCs w:val="18"/>
              </w:rPr>
              <w:t>確認</w:t>
            </w:r>
            <w:r w:rsidR="004D50D3" w:rsidRPr="004D50D3">
              <w:rPr>
                <w:rFonts w:ascii="BIZ UD明朝 Medium" w:eastAsia="BIZ UD明朝 Medium" w:hAnsi="BIZ UD明朝 Medium" w:hint="eastAsia"/>
                <w:sz w:val="14"/>
                <w:szCs w:val="14"/>
              </w:rPr>
              <w:t>(✓</w:t>
            </w:r>
            <w:r w:rsidR="004D50D3" w:rsidRPr="004D50D3">
              <w:rPr>
                <w:rFonts w:ascii="BIZ UD明朝 Medium" w:eastAsia="BIZ UD明朝 Medium" w:hAnsi="BIZ UD明朝 Medium"/>
                <w:sz w:val="14"/>
                <w:szCs w:val="14"/>
              </w:rPr>
              <w:t>)</w:t>
            </w:r>
          </w:p>
        </w:tc>
      </w:tr>
      <w:tr w:rsidR="00102577" w:rsidRPr="00102577" w14:paraId="4A64BD9E" w14:textId="77777777" w:rsidTr="00D36501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3AFD6" w14:textId="535909DF" w:rsidR="00102577" w:rsidRPr="004D50D3" w:rsidRDefault="00102577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8BC5" w14:textId="43C1BFBC" w:rsidR="00102577" w:rsidRPr="004D50D3" w:rsidRDefault="00102577" w:rsidP="004D50D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定款(写)</w:t>
            </w:r>
            <w:r w:rsidR="008F0E47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又は寄附行為</w:t>
            </w:r>
            <w:r w:rsidR="008F0E47"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(写)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67D50B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102577" w:rsidRPr="00102577" w14:paraId="2F08D608" w14:textId="77777777" w:rsidTr="00D36501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6D19" w14:textId="362739C9" w:rsidR="00102577" w:rsidRPr="004D50D3" w:rsidRDefault="00102577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148D" w14:textId="6F05D941" w:rsidR="00102577" w:rsidRPr="004D50D3" w:rsidRDefault="00102577" w:rsidP="004D50D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役員名簿(写)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D12F19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102577" w:rsidRPr="00102577" w14:paraId="2EB17665" w14:textId="77777777" w:rsidTr="00D36501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6378" w14:textId="57577F3C" w:rsidR="00102577" w:rsidRPr="004D50D3" w:rsidRDefault="00102577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20B81" w14:textId="274C7C41" w:rsidR="00102577" w:rsidRPr="004D50D3" w:rsidRDefault="00102577" w:rsidP="004D50D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令和２</w:t>
            </w:r>
            <w:r w:rsidRPr="004D50D3">
              <w:rPr>
                <w:rFonts w:ascii="BIZ UD明朝 Medium" w:eastAsia="BIZ UD明朝 Medium" w:hAnsi="BIZ UD明朝 Medium"/>
                <w:sz w:val="18"/>
                <w:szCs w:val="18"/>
              </w:rPr>
              <w:t>(20</w:t>
            </w: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20</w:t>
            </w:r>
            <w:r w:rsidRPr="004D50D3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年度事業報告書・決算</w:t>
            </w:r>
            <w:r w:rsidR="008F0E47">
              <w:rPr>
                <w:rFonts w:ascii="BIZ UD明朝 Medium" w:eastAsia="BIZ UD明朝 Medium" w:hAnsi="BIZ UD明朝 Medium" w:hint="eastAsia"/>
                <w:sz w:val="18"/>
                <w:szCs w:val="18"/>
              </w:rPr>
              <w:t>書</w:t>
            </w:r>
          </w:p>
          <w:p w14:paraId="4C259A28" w14:textId="2027F74A" w:rsidR="00102577" w:rsidRPr="004D50D3" w:rsidRDefault="00102577" w:rsidP="004D50D3">
            <w:pPr>
              <w:rPr>
                <w:rFonts w:ascii="BIZ UD明朝 Medium" w:eastAsia="BIZ UD明朝 Medium" w:hAnsi="BIZ UD明朝 Medium"/>
              </w:rPr>
            </w:pPr>
            <w:r w:rsidRPr="004D50D3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※申請時に提出できない場合は、</w:t>
            </w:r>
            <w:r w:rsidR="00D16797">
              <w:rPr>
                <w:rFonts w:ascii="BIZ UD明朝 Medium" w:eastAsia="BIZ UD明朝 Medium" w:hAnsi="BIZ UD明朝 Medium" w:hint="eastAsia"/>
                <w:sz w:val="16"/>
                <w:szCs w:val="16"/>
              </w:rPr>
              <w:t>令和３年</w:t>
            </w:r>
            <w:r w:rsidR="008F0E47" w:rsidRPr="004D50D3">
              <w:rPr>
                <w:rFonts w:ascii="BIZ UD明朝 Medium" w:eastAsia="BIZ UD明朝 Medium" w:hAnsi="BIZ UD明朝 Medium"/>
                <w:sz w:val="18"/>
                <w:szCs w:val="18"/>
              </w:rPr>
              <w:t>(20</w:t>
            </w:r>
            <w:r w:rsidR="008F0E47"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2</w:t>
            </w:r>
            <w:r w:rsidR="008F0E47">
              <w:rPr>
                <w:rFonts w:ascii="BIZ UD明朝 Medium" w:eastAsia="BIZ UD明朝 Medium" w:hAnsi="BIZ UD明朝 Medium" w:hint="eastAsia"/>
                <w:sz w:val="18"/>
                <w:szCs w:val="18"/>
              </w:rPr>
              <w:t>1年</w:t>
            </w:r>
            <w:r w:rsidR="008F0E47" w:rsidRPr="004D50D3">
              <w:rPr>
                <w:rFonts w:ascii="BIZ UD明朝 Medium" w:eastAsia="BIZ UD明朝 Medium" w:hAnsi="BIZ UD明朝 Medium"/>
                <w:sz w:val="18"/>
                <w:szCs w:val="18"/>
              </w:rPr>
              <w:t>)</w:t>
            </w:r>
            <w:r w:rsidR="00D1679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７月５日までに</w:t>
            </w:r>
            <w:r w:rsidRPr="004D50D3">
              <w:rPr>
                <w:rFonts w:ascii="BIZ UD明朝 Medium" w:eastAsia="BIZ UD明朝 Medium" w:hAnsi="BIZ UD明朝 Medium" w:hint="eastAsia"/>
                <w:sz w:val="16"/>
                <w:szCs w:val="16"/>
              </w:rPr>
              <w:t>提出してください。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97C6C6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102577" w:rsidRPr="00102577" w14:paraId="7606773E" w14:textId="77777777" w:rsidTr="00D36501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F443" w14:textId="431DA7F2" w:rsidR="00102577" w:rsidRPr="004D50D3" w:rsidRDefault="00102577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４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CF296" w14:textId="2B4E53B4" w:rsidR="004D50D3" w:rsidRPr="004D50D3" w:rsidRDefault="00102577" w:rsidP="004D50D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申請事業見積書２業者分(写)</w:t>
            </w:r>
            <w:r w:rsidRPr="004D50D3">
              <w:rPr>
                <w:rFonts w:ascii="BIZ UD明朝 Medium" w:eastAsia="BIZ UD明朝 Medium" w:hAnsi="BIZ UD明朝 Medium"/>
                <w:sz w:val="18"/>
                <w:szCs w:val="18"/>
              </w:rPr>
              <w:t>(</w:t>
            </w: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消費税込</w:t>
            </w:r>
            <w:r w:rsidRPr="004D50D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) </w:t>
            </w:r>
          </w:p>
          <w:p w14:paraId="0069EFA9" w14:textId="66BFDB4C" w:rsidR="00102577" w:rsidRPr="004D50D3" w:rsidRDefault="00102577" w:rsidP="004D50D3">
            <w:pPr>
              <w:rPr>
                <w:rFonts w:ascii="BIZ UD明朝 Medium" w:eastAsia="BIZ UD明朝 Medium" w:hAnsi="BIZ UD明朝 Medium"/>
              </w:rPr>
            </w:pPr>
            <w:r w:rsidRPr="004D50D3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※インターネットによる見積書は受け付けません。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1BD6A5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102577" w:rsidRPr="00102577" w14:paraId="23A1B449" w14:textId="77777777" w:rsidTr="00D36501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8520" w14:textId="2A15C345" w:rsidR="00102577" w:rsidRPr="004D50D3" w:rsidRDefault="004D50D3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５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0359" w14:textId="78337DF2" w:rsidR="00102577" w:rsidRPr="004D50D3" w:rsidRDefault="00102577" w:rsidP="004D50D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建築物等の場合は</w:t>
            </w:r>
            <w:r w:rsidR="008233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</w:t>
            </w: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設計図(構造、面積明記)、施設等配置図、対比図面を添付してください。</w:t>
            </w:r>
          </w:p>
          <w:p w14:paraId="405AF073" w14:textId="79AE5714" w:rsidR="00102577" w:rsidRPr="004D50D3" w:rsidRDefault="00102577" w:rsidP="004D50D3">
            <w:pPr>
              <w:rPr>
                <w:rFonts w:ascii="BIZ UD明朝 Medium" w:eastAsia="BIZ UD明朝 Medium" w:hAnsi="BIZ UD明朝 Medium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設備の場合は</w:t>
            </w:r>
            <w:r w:rsidR="008233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、</w:t>
            </w: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申請設備の設置図面を添付してください。</w:t>
            </w:r>
            <w:r w:rsidRPr="004D50D3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C730A2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  <w:tr w:rsidR="00102577" w:rsidRPr="00102577" w14:paraId="2C7EB82B" w14:textId="77777777" w:rsidTr="008D5CFD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D8E0AB2" w14:textId="6E75363F" w:rsidR="00102577" w:rsidRPr="004D50D3" w:rsidRDefault="004D50D3" w:rsidP="004D50D3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7F20402" w14:textId="77777777" w:rsidR="008F0E47" w:rsidRDefault="00102577" w:rsidP="004D50D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4D50D3">
              <w:rPr>
                <w:rFonts w:ascii="BIZ UD明朝 Medium" w:eastAsia="BIZ UD明朝 Medium" w:hAnsi="BIZ UD明朝 Medium" w:hint="eastAsia"/>
                <w:sz w:val="18"/>
                <w:szCs w:val="18"/>
              </w:rPr>
              <w:t>備品等のカタログ</w:t>
            </w:r>
          </w:p>
          <w:p w14:paraId="4A67FB27" w14:textId="17FC3CB3" w:rsidR="00102577" w:rsidRPr="004D50D3" w:rsidRDefault="008F0E47" w:rsidP="004D50D3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F0E47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="00102577" w:rsidRPr="008F0E47">
              <w:rPr>
                <w:rFonts w:ascii="BIZ UD明朝 Medium" w:eastAsia="BIZ UD明朝 Medium" w:hAnsi="BIZ UD明朝 Medium" w:hint="eastAsia"/>
                <w:sz w:val="16"/>
                <w:szCs w:val="16"/>
              </w:rPr>
              <w:t>注文品の場合は仕様書を添付してください。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21AE2E2" w14:textId="77777777" w:rsidR="00102577" w:rsidRPr="00102577" w:rsidRDefault="00102577" w:rsidP="004D50D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8"/>
                <w:szCs w:val="18"/>
              </w:rPr>
            </w:pPr>
          </w:p>
        </w:tc>
      </w:tr>
    </w:tbl>
    <w:p w14:paraId="155CDC1A" w14:textId="1B533A86" w:rsidR="00882A78" w:rsidRPr="00823350" w:rsidRDefault="00102577" w:rsidP="00B620D2">
      <w:pPr>
        <w:rPr>
          <w:rFonts w:ascii="BIZ UD明朝 Medium" w:eastAsia="BIZ UD明朝 Medium" w:hAnsi="BIZ UD明朝 Medium"/>
          <w:sz w:val="18"/>
          <w:szCs w:val="18"/>
        </w:rPr>
      </w:pPr>
      <w:r w:rsidRPr="00102577">
        <w:rPr>
          <w:rFonts w:ascii="BIZ UD明朝 Medium" w:eastAsia="BIZ UD明朝 Medium" w:hAnsi="BIZ UD明朝 Medium" w:hint="eastAsia"/>
          <w:sz w:val="18"/>
          <w:szCs w:val="18"/>
        </w:rPr>
        <w:t xml:space="preserve">　</w:t>
      </w:r>
      <w:r w:rsidR="00CC6B88">
        <w:rPr>
          <w:rFonts w:ascii="BIZ UD明朝 Medium" w:eastAsia="BIZ UD明朝 Medium" w:hAnsi="BIZ UD明朝 Medium" w:hint="eastAsia"/>
          <w:sz w:val="18"/>
          <w:szCs w:val="18"/>
        </w:rPr>
        <w:t>○</w:t>
      </w:r>
      <w:r w:rsidR="00703C68">
        <w:rPr>
          <w:rFonts w:ascii="BIZ UD明朝 Medium" w:eastAsia="BIZ UD明朝 Medium" w:hAnsi="BIZ UD明朝 Medium"/>
          <w:sz w:val="18"/>
          <w:szCs w:val="18"/>
        </w:rPr>
        <w:t xml:space="preserve"> </w:t>
      </w:r>
      <w:r w:rsidRPr="00102577">
        <w:rPr>
          <w:rFonts w:ascii="BIZ UD明朝 Medium" w:eastAsia="BIZ UD明朝 Medium" w:hAnsi="BIZ UD明朝 Medium" w:hint="eastAsia"/>
          <w:sz w:val="18"/>
          <w:szCs w:val="18"/>
        </w:rPr>
        <w:t>同一法人の複数施設等で申請する場合は、№</w:t>
      </w:r>
      <w:r w:rsidR="00703C68">
        <w:rPr>
          <w:rFonts w:ascii="BIZ UD明朝 Medium" w:eastAsia="BIZ UD明朝 Medium" w:hAnsi="BIZ UD明朝 Medium" w:hint="eastAsia"/>
          <w:sz w:val="18"/>
          <w:szCs w:val="18"/>
        </w:rPr>
        <w:t>１</w:t>
      </w:r>
      <w:r w:rsidRPr="00102577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="00703C68">
        <w:rPr>
          <w:rFonts w:ascii="BIZ UD明朝 Medium" w:eastAsia="BIZ UD明朝 Medium" w:hAnsi="BIZ UD明朝 Medium" w:hint="eastAsia"/>
          <w:sz w:val="18"/>
          <w:szCs w:val="18"/>
        </w:rPr>
        <w:t>２</w:t>
      </w:r>
      <w:r w:rsidRPr="00102577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="00703C68">
        <w:rPr>
          <w:rFonts w:ascii="BIZ UD明朝 Medium" w:eastAsia="BIZ UD明朝 Medium" w:hAnsi="BIZ UD明朝 Medium" w:hint="eastAsia"/>
          <w:sz w:val="18"/>
          <w:szCs w:val="18"/>
        </w:rPr>
        <w:t>３</w:t>
      </w:r>
      <w:r w:rsidRPr="00102577">
        <w:rPr>
          <w:rFonts w:ascii="BIZ UD明朝 Medium" w:eastAsia="BIZ UD明朝 Medium" w:hAnsi="BIZ UD明朝 Medium" w:hint="eastAsia"/>
          <w:sz w:val="18"/>
          <w:szCs w:val="18"/>
        </w:rPr>
        <w:t>はいずれかの申請書に添付してください。</w:t>
      </w:r>
    </w:p>
    <w:p w14:paraId="101C6EFE" w14:textId="25A4F260" w:rsidR="000B72A5" w:rsidRDefault="00B620D2" w:rsidP="00B620D2">
      <w:pPr>
        <w:ind w:firstLineChars="100" w:firstLine="182"/>
        <w:rPr>
          <w:rFonts w:ascii="BIZ UD明朝 Medium" w:eastAsia="BIZ UD明朝 Medium" w:hAnsi="BIZ UD明朝 Medium"/>
          <w:sz w:val="18"/>
          <w:szCs w:val="18"/>
        </w:rPr>
      </w:pPr>
      <w:r w:rsidRPr="00B620D2">
        <w:rPr>
          <w:rFonts w:ascii="BIZ UD明朝 Medium" w:eastAsia="BIZ UD明朝 Medium" w:hAnsi="BIZ UD明朝 Medium" w:hint="eastAsia"/>
          <w:sz w:val="18"/>
          <w:szCs w:val="18"/>
        </w:rPr>
        <w:t>○</w:t>
      </w:r>
      <w:r w:rsidRPr="00B620D2">
        <w:rPr>
          <w:rFonts w:ascii="BIZ UD明朝 Medium" w:eastAsia="BIZ UD明朝 Medium" w:hAnsi="BIZ UD明朝 Medium"/>
          <w:sz w:val="18"/>
          <w:szCs w:val="18"/>
        </w:rPr>
        <w:t xml:space="preserve"> 上記以外に、本会が必要とする書類の提出を求める場合があります。</w:t>
      </w:r>
    </w:p>
    <w:p w14:paraId="43F315EE" w14:textId="0965177A" w:rsidR="00C41C4C" w:rsidRPr="00C41C4C" w:rsidRDefault="00C41C4C" w:rsidP="00B620D2">
      <w:pPr>
        <w:ind w:firstLineChars="100" w:firstLine="182"/>
        <w:rPr>
          <w:rFonts w:ascii="BIZ UD明朝 Medium" w:eastAsia="BIZ UD明朝 Medium" w:hAnsi="BIZ UD明朝 Medium"/>
          <w:sz w:val="18"/>
          <w:szCs w:val="18"/>
        </w:rPr>
      </w:pPr>
      <w:r w:rsidRPr="00C41C4C">
        <w:rPr>
          <w:rFonts w:ascii="BIZ UD明朝 Medium" w:eastAsia="BIZ UD明朝 Medium" w:hAnsi="BIZ UD明朝 Medium" w:hint="eastAsia"/>
          <w:sz w:val="18"/>
          <w:szCs w:val="18"/>
        </w:rPr>
        <w:t xml:space="preserve">○ </w:t>
      </w:r>
      <w:r w:rsidRPr="00C41C4C">
        <w:rPr>
          <w:rFonts w:ascii="BIZ UD明朝 Medium" w:eastAsia="BIZ UD明朝 Medium" w:hAnsi="BIZ UD明朝 Medium" w:cs="CIDFont+F1" w:hint="eastAsia"/>
          <w:sz w:val="18"/>
          <w:szCs w:val="18"/>
        </w:rPr>
        <w:t>申請書等は、配分委員会の審査資料としてそのまま複写して使用します。</w:t>
      </w:r>
    </w:p>
    <w:sectPr w:rsidR="00C41C4C" w:rsidRPr="00C41C4C" w:rsidSect="00375FBA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D454" w14:textId="77777777" w:rsidR="004A352F" w:rsidRDefault="004A352F">
      <w:r>
        <w:separator/>
      </w:r>
    </w:p>
  </w:endnote>
  <w:endnote w:type="continuationSeparator" w:id="0">
    <w:p w14:paraId="05690BA2" w14:textId="77777777" w:rsidR="004A352F" w:rsidRDefault="004A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IDFont+F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72" w14:textId="77777777" w:rsidR="000B72A5" w:rsidRDefault="000B72A5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9082" w14:textId="77777777" w:rsidR="004A352F" w:rsidRDefault="004A352F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BF275C" w14:textId="77777777" w:rsidR="004A352F" w:rsidRDefault="004A3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1EC9" w14:textId="77777777" w:rsidR="000B72A5" w:rsidRDefault="000B72A5" w:rsidP="00761F63">
    <w:pPr>
      <w:tabs>
        <w:tab w:val="left" w:pos="8550"/>
      </w:tabs>
      <w:overflowPunct/>
      <w:autoSpaceDE w:val="0"/>
      <w:autoSpaceDN w:val="0"/>
      <w:jc w:val="righ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0411"/>
    <w:multiLevelType w:val="hybridMultilevel"/>
    <w:tmpl w:val="16D40012"/>
    <w:lvl w:ilvl="0" w:tplc="0A6AFF0C">
      <w:start w:val="3"/>
      <w:numFmt w:val="decimal"/>
      <w:lvlText w:val="注%1）"/>
      <w:lvlJc w:val="left"/>
      <w:pPr>
        <w:ind w:left="1140" w:hanging="720"/>
      </w:pPr>
      <w:rPr>
        <w:rFonts w:ascii="ＭＳ 明朝" w:eastAsia="ＭＳ 明朝" w:hAnsi="ＭＳ 明朝" w:cs="ＭＳ 明朝" w:hint="default"/>
      </w:rPr>
    </w:lvl>
    <w:lvl w:ilvl="1" w:tplc="06322092">
      <w:start w:val="1"/>
      <w:numFmt w:val="decimalEnclosedCircle"/>
      <w:lvlText w:val="%2"/>
      <w:lvlJc w:val="left"/>
      <w:pPr>
        <w:ind w:left="120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CFD43B5"/>
    <w:multiLevelType w:val="hybridMultilevel"/>
    <w:tmpl w:val="600C03C4"/>
    <w:lvl w:ilvl="0" w:tplc="C266584A">
      <w:start w:val="1"/>
      <w:numFmt w:val="decimalEnclosedCircle"/>
      <w:lvlText w:val="%1"/>
      <w:lvlJc w:val="left"/>
      <w:pPr>
        <w:ind w:left="142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2" w15:restartNumberingAfterBreak="0">
    <w:nsid w:val="4EE603C6"/>
    <w:multiLevelType w:val="hybridMultilevel"/>
    <w:tmpl w:val="052CCD44"/>
    <w:lvl w:ilvl="0" w:tplc="68284488">
      <w:start w:val="2"/>
      <w:numFmt w:val="decimal"/>
      <w:lvlText w:val="注%1）"/>
      <w:lvlJc w:val="left"/>
      <w:pPr>
        <w:ind w:left="1140" w:hanging="720"/>
      </w:pPr>
      <w:rPr>
        <w:rFonts w:cs="ＭＳ 明朝" w:hint="default"/>
      </w:rPr>
    </w:lvl>
    <w:lvl w:ilvl="1" w:tplc="A0EC226C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B0439E1"/>
    <w:multiLevelType w:val="hybridMultilevel"/>
    <w:tmpl w:val="0694CC34"/>
    <w:lvl w:ilvl="0" w:tplc="858A6578">
      <w:start w:val="7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79"/>
    <w:rsid w:val="00007C3C"/>
    <w:rsid w:val="00013CC8"/>
    <w:rsid w:val="00016665"/>
    <w:rsid w:val="000347DD"/>
    <w:rsid w:val="00036820"/>
    <w:rsid w:val="00036C5C"/>
    <w:rsid w:val="00050960"/>
    <w:rsid w:val="00057E4F"/>
    <w:rsid w:val="00071345"/>
    <w:rsid w:val="00074980"/>
    <w:rsid w:val="00082262"/>
    <w:rsid w:val="000852B8"/>
    <w:rsid w:val="00093C0E"/>
    <w:rsid w:val="0009516C"/>
    <w:rsid w:val="000A3769"/>
    <w:rsid w:val="000A67DC"/>
    <w:rsid w:val="000B0199"/>
    <w:rsid w:val="000B5275"/>
    <w:rsid w:val="000B6EE1"/>
    <w:rsid w:val="000B6F22"/>
    <w:rsid w:val="000B72A5"/>
    <w:rsid w:val="000E26C9"/>
    <w:rsid w:val="000F06A8"/>
    <w:rsid w:val="00102577"/>
    <w:rsid w:val="00110537"/>
    <w:rsid w:val="001107AC"/>
    <w:rsid w:val="00111103"/>
    <w:rsid w:val="0012063F"/>
    <w:rsid w:val="00125E69"/>
    <w:rsid w:val="00127070"/>
    <w:rsid w:val="00143525"/>
    <w:rsid w:val="00143807"/>
    <w:rsid w:val="00151546"/>
    <w:rsid w:val="001530FC"/>
    <w:rsid w:val="00155455"/>
    <w:rsid w:val="00156552"/>
    <w:rsid w:val="001565B7"/>
    <w:rsid w:val="0016523B"/>
    <w:rsid w:val="00167F0F"/>
    <w:rsid w:val="00170C83"/>
    <w:rsid w:val="00182EF1"/>
    <w:rsid w:val="00186402"/>
    <w:rsid w:val="00194543"/>
    <w:rsid w:val="001A4613"/>
    <w:rsid w:val="001B1B45"/>
    <w:rsid w:val="001C3FCC"/>
    <w:rsid w:val="001C6A4C"/>
    <w:rsid w:val="001E6DFA"/>
    <w:rsid w:val="001F2667"/>
    <w:rsid w:val="00201954"/>
    <w:rsid w:val="002108D0"/>
    <w:rsid w:val="002139BE"/>
    <w:rsid w:val="0022028D"/>
    <w:rsid w:val="002300D6"/>
    <w:rsid w:val="00231A34"/>
    <w:rsid w:val="00232BCB"/>
    <w:rsid w:val="00250591"/>
    <w:rsid w:val="00267BE6"/>
    <w:rsid w:val="00274E06"/>
    <w:rsid w:val="00277C85"/>
    <w:rsid w:val="00283072"/>
    <w:rsid w:val="00290C8B"/>
    <w:rsid w:val="00296577"/>
    <w:rsid w:val="002B18E8"/>
    <w:rsid w:val="002B315E"/>
    <w:rsid w:val="002B6019"/>
    <w:rsid w:val="002B78C9"/>
    <w:rsid w:val="002C6042"/>
    <w:rsid w:val="002D187C"/>
    <w:rsid w:val="002D4346"/>
    <w:rsid w:val="002D6FA4"/>
    <w:rsid w:val="002E0E71"/>
    <w:rsid w:val="002F2B4E"/>
    <w:rsid w:val="003055DD"/>
    <w:rsid w:val="00310479"/>
    <w:rsid w:val="00315FBD"/>
    <w:rsid w:val="00316B5C"/>
    <w:rsid w:val="003338DB"/>
    <w:rsid w:val="00337DE6"/>
    <w:rsid w:val="00340555"/>
    <w:rsid w:val="00351B14"/>
    <w:rsid w:val="003559C0"/>
    <w:rsid w:val="003656F0"/>
    <w:rsid w:val="00373BA6"/>
    <w:rsid w:val="00375FBA"/>
    <w:rsid w:val="00377436"/>
    <w:rsid w:val="00381963"/>
    <w:rsid w:val="003837FF"/>
    <w:rsid w:val="003842BB"/>
    <w:rsid w:val="003845C0"/>
    <w:rsid w:val="00395F54"/>
    <w:rsid w:val="003F2AE0"/>
    <w:rsid w:val="0040040E"/>
    <w:rsid w:val="0040343A"/>
    <w:rsid w:val="004154E8"/>
    <w:rsid w:val="0042209B"/>
    <w:rsid w:val="00423AA0"/>
    <w:rsid w:val="004274DE"/>
    <w:rsid w:val="00427D02"/>
    <w:rsid w:val="00432BD5"/>
    <w:rsid w:val="00445C8D"/>
    <w:rsid w:val="00445CE3"/>
    <w:rsid w:val="00452277"/>
    <w:rsid w:val="00463398"/>
    <w:rsid w:val="004663CC"/>
    <w:rsid w:val="0047393C"/>
    <w:rsid w:val="004773AC"/>
    <w:rsid w:val="004A0213"/>
    <w:rsid w:val="004A0FEA"/>
    <w:rsid w:val="004A352F"/>
    <w:rsid w:val="004B4533"/>
    <w:rsid w:val="004D31C5"/>
    <w:rsid w:val="004D48DD"/>
    <w:rsid w:val="004D50D3"/>
    <w:rsid w:val="004D69B8"/>
    <w:rsid w:val="004E7A48"/>
    <w:rsid w:val="004E7E35"/>
    <w:rsid w:val="004F55EF"/>
    <w:rsid w:val="00507281"/>
    <w:rsid w:val="005110BD"/>
    <w:rsid w:val="00514E15"/>
    <w:rsid w:val="00525AC7"/>
    <w:rsid w:val="00530966"/>
    <w:rsid w:val="00531F10"/>
    <w:rsid w:val="005408A8"/>
    <w:rsid w:val="0054185E"/>
    <w:rsid w:val="00545C0A"/>
    <w:rsid w:val="00553667"/>
    <w:rsid w:val="00565577"/>
    <w:rsid w:val="00572057"/>
    <w:rsid w:val="00575F9D"/>
    <w:rsid w:val="00581AC2"/>
    <w:rsid w:val="00585D92"/>
    <w:rsid w:val="00597AC4"/>
    <w:rsid w:val="005A3F9C"/>
    <w:rsid w:val="005A6195"/>
    <w:rsid w:val="005D143F"/>
    <w:rsid w:val="005D1D9B"/>
    <w:rsid w:val="006106AB"/>
    <w:rsid w:val="00635A1F"/>
    <w:rsid w:val="006462D3"/>
    <w:rsid w:val="006500CA"/>
    <w:rsid w:val="00652F4B"/>
    <w:rsid w:val="00661050"/>
    <w:rsid w:val="00663431"/>
    <w:rsid w:val="00676997"/>
    <w:rsid w:val="0069449C"/>
    <w:rsid w:val="006B1CD1"/>
    <w:rsid w:val="006D1983"/>
    <w:rsid w:val="006D1E8A"/>
    <w:rsid w:val="006D6191"/>
    <w:rsid w:val="006E2E0C"/>
    <w:rsid w:val="006E541A"/>
    <w:rsid w:val="006E635F"/>
    <w:rsid w:val="006F25E9"/>
    <w:rsid w:val="00700DE4"/>
    <w:rsid w:val="007031A3"/>
    <w:rsid w:val="00703743"/>
    <w:rsid w:val="00703C68"/>
    <w:rsid w:val="00717093"/>
    <w:rsid w:val="00717E5C"/>
    <w:rsid w:val="007204A4"/>
    <w:rsid w:val="00721624"/>
    <w:rsid w:val="00723230"/>
    <w:rsid w:val="00741BC8"/>
    <w:rsid w:val="00743199"/>
    <w:rsid w:val="00761F63"/>
    <w:rsid w:val="00773A3D"/>
    <w:rsid w:val="00774EED"/>
    <w:rsid w:val="00782703"/>
    <w:rsid w:val="00782B6C"/>
    <w:rsid w:val="007846D7"/>
    <w:rsid w:val="0079285B"/>
    <w:rsid w:val="007954B6"/>
    <w:rsid w:val="007979B6"/>
    <w:rsid w:val="007A66AD"/>
    <w:rsid w:val="007C60F2"/>
    <w:rsid w:val="007C6419"/>
    <w:rsid w:val="007E668F"/>
    <w:rsid w:val="007F0888"/>
    <w:rsid w:val="007F1C35"/>
    <w:rsid w:val="007F410A"/>
    <w:rsid w:val="007F5993"/>
    <w:rsid w:val="00812656"/>
    <w:rsid w:val="00815AB2"/>
    <w:rsid w:val="0081645C"/>
    <w:rsid w:val="00816AEA"/>
    <w:rsid w:val="00817EE4"/>
    <w:rsid w:val="00823350"/>
    <w:rsid w:val="00834483"/>
    <w:rsid w:val="0084688B"/>
    <w:rsid w:val="008667FC"/>
    <w:rsid w:val="00867361"/>
    <w:rsid w:val="00873219"/>
    <w:rsid w:val="00882A78"/>
    <w:rsid w:val="008858B1"/>
    <w:rsid w:val="00894759"/>
    <w:rsid w:val="008A42F6"/>
    <w:rsid w:val="008D5CFD"/>
    <w:rsid w:val="008D74E3"/>
    <w:rsid w:val="008E425A"/>
    <w:rsid w:val="008E64FA"/>
    <w:rsid w:val="008E7879"/>
    <w:rsid w:val="008F0E47"/>
    <w:rsid w:val="008F1F94"/>
    <w:rsid w:val="0090288B"/>
    <w:rsid w:val="0090463F"/>
    <w:rsid w:val="009053FA"/>
    <w:rsid w:val="00922850"/>
    <w:rsid w:val="00941530"/>
    <w:rsid w:val="0094457D"/>
    <w:rsid w:val="00975312"/>
    <w:rsid w:val="00980774"/>
    <w:rsid w:val="00984F60"/>
    <w:rsid w:val="009A45B7"/>
    <w:rsid w:val="009B7322"/>
    <w:rsid w:val="009C27EB"/>
    <w:rsid w:val="009C6716"/>
    <w:rsid w:val="009C748B"/>
    <w:rsid w:val="009D36E1"/>
    <w:rsid w:val="009E78F3"/>
    <w:rsid w:val="00A14042"/>
    <w:rsid w:val="00A21589"/>
    <w:rsid w:val="00A21D08"/>
    <w:rsid w:val="00A25B1F"/>
    <w:rsid w:val="00A2735E"/>
    <w:rsid w:val="00A27B30"/>
    <w:rsid w:val="00A322E0"/>
    <w:rsid w:val="00A32433"/>
    <w:rsid w:val="00A51D15"/>
    <w:rsid w:val="00A62502"/>
    <w:rsid w:val="00A74C9B"/>
    <w:rsid w:val="00A87395"/>
    <w:rsid w:val="00A92613"/>
    <w:rsid w:val="00A93E2F"/>
    <w:rsid w:val="00A956AA"/>
    <w:rsid w:val="00A97223"/>
    <w:rsid w:val="00AB4872"/>
    <w:rsid w:val="00AC6A3C"/>
    <w:rsid w:val="00AC7782"/>
    <w:rsid w:val="00AD7CCF"/>
    <w:rsid w:val="00AE4979"/>
    <w:rsid w:val="00B00B7F"/>
    <w:rsid w:val="00B04C49"/>
    <w:rsid w:val="00B110C6"/>
    <w:rsid w:val="00B335F7"/>
    <w:rsid w:val="00B50D0F"/>
    <w:rsid w:val="00B6152B"/>
    <w:rsid w:val="00B620D2"/>
    <w:rsid w:val="00B75E12"/>
    <w:rsid w:val="00B7607A"/>
    <w:rsid w:val="00B90316"/>
    <w:rsid w:val="00BB0554"/>
    <w:rsid w:val="00BC02D2"/>
    <w:rsid w:val="00BC5F11"/>
    <w:rsid w:val="00BC7140"/>
    <w:rsid w:val="00BD41D5"/>
    <w:rsid w:val="00BD6394"/>
    <w:rsid w:val="00BE13E9"/>
    <w:rsid w:val="00BE1E67"/>
    <w:rsid w:val="00BE6997"/>
    <w:rsid w:val="00BF1322"/>
    <w:rsid w:val="00BF5ECD"/>
    <w:rsid w:val="00C03DED"/>
    <w:rsid w:val="00C04182"/>
    <w:rsid w:val="00C13D85"/>
    <w:rsid w:val="00C254CE"/>
    <w:rsid w:val="00C337A6"/>
    <w:rsid w:val="00C41C4C"/>
    <w:rsid w:val="00C431EB"/>
    <w:rsid w:val="00C53880"/>
    <w:rsid w:val="00C66727"/>
    <w:rsid w:val="00C722E0"/>
    <w:rsid w:val="00C75BD0"/>
    <w:rsid w:val="00C81D3A"/>
    <w:rsid w:val="00C86722"/>
    <w:rsid w:val="00C923EC"/>
    <w:rsid w:val="00C94991"/>
    <w:rsid w:val="00CA0C50"/>
    <w:rsid w:val="00CA1274"/>
    <w:rsid w:val="00CA6670"/>
    <w:rsid w:val="00CB3B37"/>
    <w:rsid w:val="00CC2BFB"/>
    <w:rsid w:val="00CC6290"/>
    <w:rsid w:val="00CC6B88"/>
    <w:rsid w:val="00CD15D2"/>
    <w:rsid w:val="00CE0115"/>
    <w:rsid w:val="00CE3C6A"/>
    <w:rsid w:val="00CF1DF7"/>
    <w:rsid w:val="00CF672A"/>
    <w:rsid w:val="00CF7E96"/>
    <w:rsid w:val="00D16797"/>
    <w:rsid w:val="00D2319C"/>
    <w:rsid w:val="00D30A93"/>
    <w:rsid w:val="00D34BAC"/>
    <w:rsid w:val="00D36501"/>
    <w:rsid w:val="00D43794"/>
    <w:rsid w:val="00D47E64"/>
    <w:rsid w:val="00D55AE2"/>
    <w:rsid w:val="00D60AA0"/>
    <w:rsid w:val="00D854EF"/>
    <w:rsid w:val="00D911E0"/>
    <w:rsid w:val="00D92795"/>
    <w:rsid w:val="00D92847"/>
    <w:rsid w:val="00D92D85"/>
    <w:rsid w:val="00DA3DE7"/>
    <w:rsid w:val="00DA6D78"/>
    <w:rsid w:val="00DB026B"/>
    <w:rsid w:val="00DE0D46"/>
    <w:rsid w:val="00DE6595"/>
    <w:rsid w:val="00DE6EAD"/>
    <w:rsid w:val="00DF6257"/>
    <w:rsid w:val="00E05079"/>
    <w:rsid w:val="00E13762"/>
    <w:rsid w:val="00E15003"/>
    <w:rsid w:val="00E2488D"/>
    <w:rsid w:val="00E33FE7"/>
    <w:rsid w:val="00E34E1D"/>
    <w:rsid w:val="00E422A0"/>
    <w:rsid w:val="00E45D13"/>
    <w:rsid w:val="00E462D4"/>
    <w:rsid w:val="00E47E98"/>
    <w:rsid w:val="00E63E28"/>
    <w:rsid w:val="00E7255D"/>
    <w:rsid w:val="00E859A1"/>
    <w:rsid w:val="00EA76DB"/>
    <w:rsid w:val="00EC0313"/>
    <w:rsid w:val="00EE026F"/>
    <w:rsid w:val="00EF3FF1"/>
    <w:rsid w:val="00F072BC"/>
    <w:rsid w:val="00F203A2"/>
    <w:rsid w:val="00F22B6F"/>
    <w:rsid w:val="00F26609"/>
    <w:rsid w:val="00F36644"/>
    <w:rsid w:val="00F4755F"/>
    <w:rsid w:val="00F96BCF"/>
    <w:rsid w:val="00F97446"/>
    <w:rsid w:val="00FA2F64"/>
    <w:rsid w:val="00FA765F"/>
    <w:rsid w:val="00FC59F0"/>
    <w:rsid w:val="00FC6906"/>
    <w:rsid w:val="00FD40B6"/>
    <w:rsid w:val="00FE0DAE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DDE38"/>
  <w14:defaultImageDpi w14:val="0"/>
  <w15:docId w15:val="{7D470990-DFE6-4AEE-A8F1-32F1667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57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36C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C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4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user-PC5</cp:lastModifiedBy>
  <cp:revision>107</cp:revision>
  <cp:lastPrinted>2019-04-08T07:47:00Z</cp:lastPrinted>
  <dcterms:created xsi:type="dcterms:W3CDTF">2019-04-08T23:26:00Z</dcterms:created>
  <dcterms:modified xsi:type="dcterms:W3CDTF">2021-05-08T08:55:00Z</dcterms:modified>
</cp:coreProperties>
</file>