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6EAD" w14:textId="77777777" w:rsidR="00F760CF" w:rsidRDefault="00745597">
      <w:pPr>
        <w:rPr>
          <w:rFonts w:ascii="Times New Roman" w:hAnsi="Times New Roman" w:cs="Times New Roman"/>
        </w:rPr>
      </w:pPr>
      <w:r w:rsidRPr="00BC2840">
        <w:rPr>
          <w:rFonts w:ascii="ＭＳ ゴシック" w:eastAsia="ＭＳ ゴシック" w:hAnsi="ＭＳ ゴシック" w:hint="eastAsia"/>
        </w:rPr>
        <w:t>（別紙）</w:t>
      </w:r>
      <w:r>
        <w:t xml:space="preserve">                                                  </w:t>
      </w:r>
      <w:r w:rsidR="00EA2B42"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04ABB57" w14:textId="77777777" w:rsidR="00F760CF" w:rsidRPr="007165DD" w:rsidRDefault="00745597">
      <w:pPr>
        <w:jc w:val="center"/>
        <w:rPr>
          <w:rFonts w:asciiTheme="majorEastAsia" w:eastAsiaTheme="majorEastAsia" w:hAnsiTheme="majorEastAsia" w:cs="Times New Roman"/>
          <w:bCs/>
        </w:rPr>
      </w:pPr>
      <w:r w:rsidRPr="007165DD">
        <w:rPr>
          <w:rFonts w:asciiTheme="majorEastAsia" w:eastAsiaTheme="majorEastAsia" w:hAnsiTheme="majorEastAsia" w:cs="HG丸ｺﾞｼｯｸM-PRO" w:hint="eastAsia"/>
          <w:bCs/>
          <w:sz w:val="32"/>
          <w:szCs w:val="32"/>
        </w:rPr>
        <w:t>共同募金配分事業実施予定書</w:t>
      </w:r>
    </w:p>
    <w:p w14:paraId="6E01BFEF" w14:textId="77777777" w:rsidR="00F760CF" w:rsidRPr="007165DD" w:rsidRDefault="00F760CF">
      <w:pPr>
        <w:rPr>
          <w:rFonts w:cs="Times New Roman"/>
        </w:rPr>
      </w:pPr>
    </w:p>
    <w:p w14:paraId="542D3107" w14:textId="77777777" w:rsidR="00F760CF" w:rsidRPr="007165DD" w:rsidRDefault="00745597">
      <w:pPr>
        <w:rPr>
          <w:rFonts w:cs="Times New Roman"/>
        </w:rPr>
      </w:pPr>
      <w:r w:rsidRPr="007165DD">
        <w:t xml:space="preserve">                                      </w:t>
      </w:r>
      <w:r w:rsidRPr="007165DD">
        <w:rPr>
          <w:rFonts w:hint="eastAsia"/>
        </w:rPr>
        <w:t>団体名</w:t>
      </w:r>
    </w:p>
    <w:p w14:paraId="64BEC776" w14:textId="77777777" w:rsidR="00F760CF" w:rsidRPr="007165DD" w:rsidRDefault="00745597">
      <w:pPr>
        <w:rPr>
          <w:rFonts w:cs="Times New Roman"/>
        </w:rPr>
      </w:pPr>
      <w:r w:rsidRPr="007165DD">
        <w:t xml:space="preserve">                                      </w:t>
      </w:r>
      <w:r w:rsidRPr="007165DD">
        <w:rPr>
          <w:rFonts w:hint="eastAsia"/>
        </w:rPr>
        <w:t>団体住所</w:t>
      </w:r>
    </w:p>
    <w:p w14:paraId="05F6E59E" w14:textId="77777777" w:rsidR="00F760CF" w:rsidRPr="007165DD" w:rsidRDefault="00745597">
      <w:pPr>
        <w:rPr>
          <w:rFonts w:cs="Times New Roman"/>
        </w:rPr>
      </w:pPr>
      <w:r w:rsidRPr="007165DD">
        <w:t xml:space="preserve">                                      </w:t>
      </w:r>
      <w:r w:rsidRPr="007165DD">
        <w:rPr>
          <w:rFonts w:hint="eastAsia"/>
        </w:rPr>
        <w:t>連絡先</w:t>
      </w:r>
      <w:r w:rsidRPr="007165DD">
        <w:t>Tel</w:t>
      </w:r>
    </w:p>
    <w:p w14:paraId="6BD39984" w14:textId="77777777" w:rsidR="00F760CF" w:rsidRPr="007165DD" w:rsidRDefault="00745597">
      <w:pPr>
        <w:rPr>
          <w:rFonts w:cs="Times New Roman"/>
        </w:rPr>
      </w:pPr>
      <w:r w:rsidRPr="007165DD">
        <w:t xml:space="preserve">                                      </w:t>
      </w:r>
      <w:r w:rsidRPr="007165DD">
        <w:rPr>
          <w:rFonts w:hint="eastAsia"/>
        </w:rPr>
        <w:t>連絡先担当者名</w:t>
      </w:r>
    </w:p>
    <w:p w14:paraId="2FB542DB" w14:textId="77777777" w:rsidR="00F760CF" w:rsidRPr="007165DD" w:rsidRDefault="00F760CF">
      <w:pPr>
        <w:rPr>
          <w:rFonts w:cs="Times New Roman"/>
        </w:rPr>
      </w:pPr>
    </w:p>
    <w:p w14:paraId="57D2A698" w14:textId="77777777" w:rsidR="00F760CF" w:rsidRPr="007165DD" w:rsidRDefault="00745597">
      <w:pPr>
        <w:rPr>
          <w:rFonts w:cs="Times New Roman"/>
        </w:rPr>
      </w:pPr>
      <w:r w:rsidRPr="007165DD">
        <w:rPr>
          <w:rFonts w:hint="eastAsia"/>
        </w:rPr>
        <w:t>１</w:t>
      </w:r>
      <w:r w:rsidRPr="007165DD">
        <w:t xml:space="preserve">  </w:t>
      </w:r>
      <w:r w:rsidRPr="007165DD">
        <w:rPr>
          <w:rFonts w:hint="eastAsia"/>
        </w:rPr>
        <w:t>配分事業名</w:t>
      </w:r>
      <w:r w:rsidRPr="007165DD">
        <w:t xml:space="preserve"> </w:t>
      </w:r>
      <w:r w:rsidRPr="007165DD">
        <w:rPr>
          <w:u w:val="single" w:color="000000"/>
        </w:rPr>
        <w:t xml:space="preserve">                                               </w:t>
      </w:r>
    </w:p>
    <w:p w14:paraId="474E09A8" w14:textId="77777777" w:rsidR="00F760CF" w:rsidRPr="007165DD" w:rsidRDefault="00F760CF">
      <w:pPr>
        <w:rPr>
          <w:rFonts w:cs="Times New Roman"/>
        </w:rPr>
      </w:pPr>
    </w:p>
    <w:p w14:paraId="17D55637" w14:textId="77777777" w:rsidR="00F760CF" w:rsidRPr="007165DD" w:rsidRDefault="00745597" w:rsidP="0018079D">
      <w:pPr>
        <w:spacing w:line="360" w:lineRule="auto"/>
        <w:rPr>
          <w:rFonts w:cs="Times New Roman"/>
        </w:rPr>
      </w:pPr>
      <w:r w:rsidRPr="007165DD">
        <w:rPr>
          <w:rFonts w:hint="eastAsia"/>
        </w:rPr>
        <w:t>２</w:t>
      </w:r>
      <w:r w:rsidRPr="007165DD">
        <w:t xml:space="preserve">  </w:t>
      </w:r>
      <w:r w:rsidRPr="007165DD">
        <w:rPr>
          <w:rFonts w:hint="eastAsia"/>
        </w:rPr>
        <w:t>実施予定内容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7"/>
        <w:gridCol w:w="4210"/>
        <w:gridCol w:w="2045"/>
      </w:tblGrid>
      <w:tr w:rsidR="00F760CF" w:rsidRPr="007165DD" w14:paraId="4D14F19F" w14:textId="77777777">
        <w:trPr>
          <w:trHeight w:val="73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929D6" w14:textId="77777777" w:rsidR="00F760CF" w:rsidRPr="007165DD" w:rsidRDefault="00745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64" w:lineRule="atLeast"/>
              <w:jc w:val="center"/>
              <w:rPr>
                <w:rFonts w:cs="Times New Roman"/>
                <w:color w:val="auto"/>
              </w:rPr>
            </w:pPr>
            <w:r w:rsidRPr="007165DD">
              <w:rPr>
                <w:rFonts w:hint="eastAsia"/>
              </w:rPr>
              <w:t>実施場所（建物等）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6D6DF" w14:textId="77777777" w:rsidR="00F760CF" w:rsidRPr="007165DD" w:rsidRDefault="00745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64" w:lineRule="atLeast"/>
              <w:jc w:val="center"/>
              <w:rPr>
                <w:rFonts w:cs="Times New Roman"/>
                <w:color w:val="auto"/>
              </w:rPr>
            </w:pPr>
            <w:r w:rsidRPr="007165DD">
              <w:rPr>
                <w:rFonts w:hint="eastAsia"/>
              </w:rPr>
              <w:t>実施場所の住所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E2B03" w14:textId="77777777" w:rsidR="00F760CF" w:rsidRPr="007165DD" w:rsidRDefault="00745597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3" w:line="364" w:lineRule="atLeast"/>
              <w:jc w:val="center"/>
              <w:rPr>
                <w:rFonts w:cs="Times New Roman"/>
                <w:color w:val="auto"/>
              </w:rPr>
            </w:pPr>
            <w:r w:rsidRPr="007165DD">
              <w:t>(</w:t>
            </w:r>
            <w:r w:rsidRPr="007165DD">
              <w:rPr>
                <w:rFonts w:hint="eastAsia"/>
              </w:rPr>
              <w:t>※</w:t>
            </w:r>
            <w:r w:rsidRPr="007165DD">
              <w:t>)</w:t>
            </w:r>
            <w:r w:rsidRPr="007165DD">
              <w:rPr>
                <w:rFonts w:hint="eastAsia"/>
              </w:rPr>
              <w:t>事業実施日</w:t>
            </w:r>
          </w:p>
        </w:tc>
      </w:tr>
      <w:tr w:rsidR="00F760CF" w:rsidRPr="007165DD" w14:paraId="35D59E0C" w14:textId="77777777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6514E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9F06F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996A9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</w:tr>
      <w:tr w:rsidR="00F760CF" w:rsidRPr="007165DD" w14:paraId="22962DBE" w14:textId="77777777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D053A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E7E39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D5015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</w:tr>
      <w:tr w:rsidR="00F760CF" w:rsidRPr="007165DD" w14:paraId="213628B0" w14:textId="77777777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58C17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C45CB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E44E7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</w:tr>
      <w:tr w:rsidR="00F760CF" w:rsidRPr="007165DD" w14:paraId="02A697F5" w14:textId="77777777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3A874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22CAE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8CE13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</w:tr>
      <w:tr w:rsidR="00F760CF" w:rsidRPr="007165DD" w14:paraId="5DA4446C" w14:textId="77777777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3897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E79B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DB43" w14:textId="77777777" w:rsidR="00F760CF" w:rsidRPr="007165DD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cs="Times New Roman"/>
                <w:color w:val="auto"/>
              </w:rPr>
            </w:pPr>
          </w:p>
        </w:tc>
      </w:tr>
    </w:tbl>
    <w:p w14:paraId="01E1CE16" w14:textId="77777777" w:rsidR="00F760CF" w:rsidRPr="007165DD" w:rsidRDefault="00745597" w:rsidP="00E80BA9">
      <w:pPr>
        <w:rPr>
          <w:sz w:val="23"/>
          <w:szCs w:val="23"/>
        </w:rPr>
      </w:pPr>
      <w:r w:rsidRPr="007165DD">
        <w:t xml:space="preserve">   </w:t>
      </w:r>
      <w:r w:rsidRPr="007165DD">
        <w:rPr>
          <w:sz w:val="22"/>
        </w:rPr>
        <w:t xml:space="preserve">  </w:t>
      </w:r>
      <w:r w:rsidRPr="007165DD">
        <w:rPr>
          <w:rFonts w:hint="eastAsia"/>
          <w:sz w:val="23"/>
          <w:szCs w:val="23"/>
        </w:rPr>
        <w:t>※施設</w:t>
      </w:r>
      <w:r w:rsidR="00E80BA9" w:rsidRPr="007165DD">
        <w:rPr>
          <w:rFonts w:hint="eastAsia"/>
          <w:sz w:val="23"/>
          <w:szCs w:val="23"/>
        </w:rPr>
        <w:t>(</w:t>
      </w:r>
      <w:r w:rsidRPr="007165DD">
        <w:rPr>
          <w:rFonts w:hint="eastAsia"/>
          <w:sz w:val="23"/>
          <w:szCs w:val="23"/>
        </w:rPr>
        <w:t>備品</w:t>
      </w:r>
      <w:r w:rsidR="00E80BA9" w:rsidRPr="007165DD">
        <w:rPr>
          <w:rFonts w:hint="eastAsia"/>
          <w:sz w:val="23"/>
          <w:szCs w:val="23"/>
        </w:rPr>
        <w:t>)</w:t>
      </w:r>
      <w:r w:rsidRPr="007165DD">
        <w:rPr>
          <w:rFonts w:hint="eastAsia"/>
          <w:sz w:val="23"/>
          <w:szCs w:val="23"/>
        </w:rPr>
        <w:t>整備の場合は着手</w:t>
      </w:r>
      <w:r w:rsidR="00E80BA9" w:rsidRPr="007165DD">
        <w:rPr>
          <w:rFonts w:hint="eastAsia"/>
          <w:sz w:val="23"/>
          <w:szCs w:val="23"/>
        </w:rPr>
        <w:t>(</w:t>
      </w:r>
      <w:r w:rsidRPr="007165DD">
        <w:rPr>
          <w:rFonts w:hint="eastAsia"/>
          <w:sz w:val="23"/>
          <w:szCs w:val="23"/>
        </w:rPr>
        <w:t>納品</w:t>
      </w:r>
      <w:r w:rsidR="00E80BA9" w:rsidRPr="007165DD">
        <w:rPr>
          <w:rFonts w:hint="eastAsia"/>
          <w:sz w:val="23"/>
          <w:szCs w:val="23"/>
        </w:rPr>
        <w:t>)</w:t>
      </w:r>
      <w:r w:rsidRPr="007165DD">
        <w:rPr>
          <w:rFonts w:hint="eastAsia"/>
          <w:sz w:val="23"/>
          <w:szCs w:val="23"/>
        </w:rPr>
        <w:t>予定日、事業の場合は実施日</w:t>
      </w:r>
      <w:r w:rsidR="00A26C24" w:rsidRPr="007165DD">
        <w:rPr>
          <w:rFonts w:hint="eastAsia"/>
          <w:sz w:val="23"/>
          <w:szCs w:val="23"/>
        </w:rPr>
        <w:t>を記入して</w:t>
      </w:r>
      <w:r w:rsidR="00E80BA9" w:rsidRPr="007165DD">
        <w:rPr>
          <w:rFonts w:hint="eastAsia"/>
          <w:sz w:val="23"/>
          <w:szCs w:val="23"/>
        </w:rPr>
        <w:t>ください。</w:t>
      </w:r>
    </w:p>
    <w:p w14:paraId="4EABD637" w14:textId="77777777" w:rsidR="00E814E6" w:rsidRPr="007165DD" w:rsidRDefault="00E814E6" w:rsidP="0018079D">
      <w:pPr>
        <w:spacing w:line="360" w:lineRule="auto"/>
      </w:pPr>
    </w:p>
    <w:p w14:paraId="3145ECFA" w14:textId="77777777" w:rsidR="00F760CF" w:rsidRPr="007165DD" w:rsidRDefault="00745597" w:rsidP="0018079D">
      <w:pPr>
        <w:spacing w:line="360" w:lineRule="auto"/>
        <w:rPr>
          <w:rFonts w:cs="Times New Roman"/>
        </w:rPr>
      </w:pPr>
      <w:r w:rsidRPr="007165DD">
        <w:rPr>
          <w:rFonts w:hint="eastAsia"/>
        </w:rPr>
        <w:t>３</w:t>
      </w:r>
      <w:r w:rsidRPr="007165DD">
        <w:t xml:space="preserve">  </w:t>
      </w:r>
      <w:r w:rsidRPr="007165DD">
        <w:rPr>
          <w:rFonts w:hint="eastAsia"/>
        </w:rPr>
        <w:t>マスコミ等の取材時において共同募金の配分事業としてＰＲできる事項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2"/>
      </w:tblGrid>
      <w:tr w:rsidR="00F760CF" w:rsidRPr="007165DD" w14:paraId="54A3C144" w14:textId="77777777" w:rsidTr="0018079D">
        <w:trPr>
          <w:trHeight w:val="3304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FA00" w14:textId="77777777" w:rsidR="00F760CF" w:rsidRPr="007165DD" w:rsidRDefault="00F7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</w:rPr>
            </w:pPr>
          </w:p>
        </w:tc>
      </w:tr>
    </w:tbl>
    <w:p w14:paraId="293A43CB" w14:textId="77777777" w:rsidR="00745597" w:rsidRDefault="00745597" w:rsidP="001807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eastAsia="ＭＳ ゴシック" w:hAnsi="Century" w:cs="ＭＳ ゴシック" w:hint="eastAsia"/>
          <w:u w:val="wave" w:color="000000"/>
        </w:rPr>
        <w:t>実施日の１ヵ月前までに提出</w:t>
      </w:r>
      <w:r w:rsidR="0001577F">
        <w:rPr>
          <w:rFonts w:eastAsia="ＭＳ ゴシック" w:hAnsi="Century" w:cs="ＭＳ ゴシック" w:hint="eastAsia"/>
          <w:u w:val="wave" w:color="000000"/>
        </w:rPr>
        <w:t>してください。</w:t>
      </w:r>
      <w:bookmarkStart w:id="0" w:name="_GoBack"/>
      <w:bookmarkEnd w:id="0"/>
    </w:p>
    <w:sectPr w:rsidR="00745597">
      <w:headerReference w:type="default" r:id="rId6"/>
      <w:footerReference w:type="default" r:id="rId7"/>
      <w:type w:val="continuous"/>
      <w:pgSz w:w="11906" w:h="16838"/>
      <w:pgMar w:top="1134" w:right="1020" w:bottom="1020" w:left="1020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78C0" w14:textId="77777777" w:rsidR="004633A0" w:rsidRDefault="004633A0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45C4CDF9" w14:textId="77777777" w:rsidR="004633A0" w:rsidRDefault="004633A0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2C33" w14:textId="77777777" w:rsidR="00F760CF" w:rsidRDefault="00F760CF">
    <w:pPr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EF5C" w14:textId="77777777" w:rsidR="004633A0" w:rsidRDefault="004633A0">
      <w:pPr>
        <w:rPr>
          <w:rFonts w:cstheme="minorBidi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DFEAB3" w14:textId="77777777" w:rsidR="004633A0" w:rsidRDefault="004633A0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4AC6" w14:textId="77777777" w:rsidR="00F760CF" w:rsidRDefault="00F760CF">
    <w:pPr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9D"/>
    <w:rsid w:val="0001577F"/>
    <w:rsid w:val="0002394A"/>
    <w:rsid w:val="00126DA8"/>
    <w:rsid w:val="0018079D"/>
    <w:rsid w:val="00276B83"/>
    <w:rsid w:val="002F6F29"/>
    <w:rsid w:val="004633A0"/>
    <w:rsid w:val="00470345"/>
    <w:rsid w:val="007165DD"/>
    <w:rsid w:val="00745597"/>
    <w:rsid w:val="007D092C"/>
    <w:rsid w:val="008D3AB7"/>
    <w:rsid w:val="00915EF3"/>
    <w:rsid w:val="00A26C24"/>
    <w:rsid w:val="00B86E0A"/>
    <w:rsid w:val="00BC2840"/>
    <w:rsid w:val="00C67725"/>
    <w:rsid w:val="00E80BA9"/>
    <w:rsid w:val="00E814E6"/>
    <w:rsid w:val="00EA2B42"/>
    <w:rsid w:val="00EB2838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3E2EB"/>
  <w15:docId w15:val="{23695891-88F7-4028-9581-844C5DB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長野県共同募金会</dc:creator>
  <cp:lastModifiedBy>user-PC5</cp:lastModifiedBy>
  <cp:revision>20</cp:revision>
  <dcterms:created xsi:type="dcterms:W3CDTF">2016-03-29T02:28:00Z</dcterms:created>
  <dcterms:modified xsi:type="dcterms:W3CDTF">2020-04-02T00:01:00Z</dcterms:modified>
</cp:coreProperties>
</file>