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8F0E" w14:textId="3491E67B" w:rsidR="00751193" w:rsidRPr="007A7DAF" w:rsidRDefault="00B65CBA" w:rsidP="009C439C">
      <w:pPr>
        <w:spacing w:line="320" w:lineRule="exact"/>
        <w:jc w:val="righ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CC786" wp14:editId="0ED8F73F">
                <wp:simplePos x="0" y="0"/>
                <wp:positionH relativeFrom="column">
                  <wp:posOffset>5147945</wp:posOffset>
                </wp:positionH>
                <wp:positionV relativeFrom="paragraph">
                  <wp:posOffset>-443230</wp:posOffset>
                </wp:positionV>
                <wp:extent cx="790575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4B036" w14:textId="77777777" w:rsidR="007A7DAF" w:rsidRPr="00CF169A" w:rsidRDefault="007A7DAF" w:rsidP="007A7DA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</w:t>
                            </w:r>
                            <w:r w:rsidR="00592B54"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２</w:t>
                            </w: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CC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34.9pt;width:6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" stroked="f">
                <v:textbox inset="5.85pt,.7pt,5.85pt,.7pt">
                  <w:txbxContent>
                    <w:p w14:paraId="79C4B036" w14:textId="77777777" w:rsidR="007A7DAF" w:rsidRPr="00CF169A" w:rsidRDefault="007A7DAF" w:rsidP="007A7DA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（様式</w:t>
                      </w:r>
                      <w:r w:rsidR="00592B54"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２</w:t>
                      </w: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57A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年　　月　　日</w:t>
      </w:r>
    </w:p>
    <w:p w14:paraId="2DAACD6D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C979111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DA4E1B7" w14:textId="77777777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973E739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社会福祉法人長野県共同募金会会長　様</w:t>
      </w:r>
    </w:p>
    <w:p w14:paraId="5E7A42F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13679543" w14:textId="77777777" w:rsidR="007A7DAF" w:rsidRPr="007A7DAF" w:rsidRDefault="007A7DAF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7D5E02B" w14:textId="77777777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3305874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</w:t>
      </w:r>
      <w:r w:rsidR="00DA396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法人・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団体名</w:t>
      </w:r>
    </w:p>
    <w:p w14:paraId="76233E00" w14:textId="77777777" w:rsidR="005E2949" w:rsidRPr="007A7DAF" w:rsidRDefault="005E294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  <w:u w:val="single"/>
        </w:rPr>
      </w:pPr>
    </w:p>
    <w:p w14:paraId="410E8155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代表者職氏名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</w:t>
      </w:r>
      <w:r w:rsidR="009D5694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begin"/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 xml:space="preserve"> eq \o\ac(</w:instrText>
      </w:r>
      <w:r w:rsidR="00463EDD" w:rsidRPr="007A7DAF">
        <w:rPr>
          <w:rFonts w:ascii="BIZ UD明朝 Medium" w:eastAsia="BIZ UD明朝 Medium" w:hAnsi="BIZ UD明朝 Medium" w:cs="Times New Roman" w:hint="eastAsia"/>
          <w:spacing w:val="4"/>
          <w:sz w:val="30"/>
          <w:szCs w:val="20"/>
        </w:rPr>
        <w:instrText>○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,</w:instrText>
      </w:r>
      <w:r w:rsidR="00463EDD" w:rsidRPr="007A7DAF">
        <w:rPr>
          <w:rFonts w:ascii="BIZ UD明朝 Medium" w:eastAsia="BIZ UD明朝 Medium" w:hAnsi="BIZ UD明朝 Medium" w:cs="Times New Roman" w:hint="eastAsia"/>
          <w:sz w:val="20"/>
          <w:szCs w:val="20"/>
        </w:rPr>
        <w:instrText>印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)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end"/>
      </w:r>
    </w:p>
    <w:p w14:paraId="6484731E" w14:textId="77777777" w:rsidR="00D357A9" w:rsidRPr="007A7DAF" w:rsidRDefault="00D357A9" w:rsidP="007A7DAF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48412C8D" w14:textId="77777777" w:rsidR="00D357A9" w:rsidRPr="00EC2995" w:rsidRDefault="00D357A9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0756F139" w14:textId="77777777" w:rsidR="00EC4E9A" w:rsidRPr="00EC2995" w:rsidRDefault="00EC4E9A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54240B01" w14:textId="77777777" w:rsidR="001B2F6F" w:rsidRDefault="001B2F6F" w:rsidP="001B2F6F">
      <w:pPr>
        <w:overflowPunct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1B2F6F">
        <w:rPr>
          <w:rFonts w:ascii="BIZ UDゴシック" w:eastAsia="BIZ UDゴシック" w:hAnsi="BIZ UDゴシック" w:hint="eastAsia"/>
          <w:b/>
          <w:bCs/>
          <w:sz w:val="21"/>
          <w:szCs w:val="21"/>
        </w:rPr>
        <w:t>「赤い羽根</w:t>
      </w:r>
      <w:r w:rsidRPr="001B2F6F">
        <w:rPr>
          <w:rFonts w:ascii="BIZ UDゴシック" w:eastAsia="BIZ UDゴシック" w:hAnsi="BIZ UDゴシック"/>
          <w:b/>
          <w:bCs/>
          <w:sz w:val="21"/>
          <w:szCs w:val="21"/>
        </w:rPr>
        <w:t xml:space="preserve"> 新型コロナ感染下の福祉活動応援全国キャンペーン」</w:t>
      </w:r>
    </w:p>
    <w:p w14:paraId="58FF14F7" w14:textId="05C712EA" w:rsidR="00490B5E" w:rsidRPr="005E2949" w:rsidRDefault="001B2F6F" w:rsidP="001B2F6F">
      <w:pPr>
        <w:overflowPunct/>
        <w:jc w:val="center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1B2F6F">
        <w:rPr>
          <w:rFonts w:ascii="BIZ UDゴシック" w:eastAsia="BIZ UDゴシック" w:hAnsi="BIZ UDゴシック"/>
          <w:b/>
          <w:bCs/>
          <w:sz w:val="21"/>
          <w:szCs w:val="21"/>
        </w:rPr>
        <w:t>(いのちをつなぐ支援活動</w:t>
      </w:r>
      <w:r w:rsidRPr="001B2F6F">
        <w:rPr>
          <w:rFonts w:ascii="BIZ UDゴシック" w:eastAsia="BIZ UDゴシック" w:hAnsi="BIZ UDゴシック" w:hint="eastAsia"/>
          <w:b/>
          <w:bCs/>
          <w:sz w:val="21"/>
          <w:szCs w:val="21"/>
        </w:rPr>
        <w:t>を応援！〜支える人を支えよう〜</w:t>
      </w:r>
      <w:r w:rsidRPr="001B2F6F">
        <w:rPr>
          <w:rFonts w:ascii="BIZ UDゴシック" w:eastAsia="BIZ UDゴシック" w:hAnsi="BIZ UDゴシック"/>
          <w:b/>
          <w:bCs/>
          <w:sz w:val="21"/>
          <w:szCs w:val="21"/>
        </w:rPr>
        <w:t>)助成</w:t>
      </w:r>
      <w:r w:rsidR="007A7DAF">
        <w:rPr>
          <w:rFonts w:ascii="BIZ UDゴシック" w:eastAsia="BIZ UDゴシック" w:hAnsi="BIZ UDゴシック" w:hint="eastAsia"/>
          <w:b/>
          <w:bCs/>
          <w:sz w:val="21"/>
          <w:szCs w:val="21"/>
        </w:rPr>
        <w:t>交付請求書</w:t>
      </w:r>
    </w:p>
    <w:p w14:paraId="4CD41F19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0B9D3FC" w14:textId="38AF14BB" w:rsidR="00490B5E" w:rsidRPr="007A7DAF" w:rsidRDefault="00D94A1C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5419A0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令和</w:t>
      </w:r>
      <w:r w:rsidR="00016732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３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年</w:t>
      </w:r>
      <w:r w:rsidR="001B2F6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６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月</w:t>
      </w:r>
      <w:r w:rsidR="001B2F6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2</w:t>
      </w:r>
      <w:r w:rsidR="00C62E57">
        <w:rPr>
          <w:rFonts w:ascii="BIZ UD明朝 Medium" w:eastAsia="BIZ UD明朝 Medium" w:hAnsi="BIZ UD明朝 Medium" w:cs="Times New Roman"/>
          <w:spacing w:val="4"/>
          <w:sz w:val="21"/>
          <w:szCs w:val="20"/>
        </w:rPr>
        <w:t>9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日付け長共募第</w:t>
      </w:r>
      <w:r w:rsidR="00C62E57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2</w:t>
      </w:r>
      <w:r w:rsidR="00C62E57">
        <w:rPr>
          <w:rFonts w:ascii="BIZ UD明朝 Medium" w:eastAsia="BIZ UD明朝 Medium" w:hAnsi="BIZ UD明朝 Medium" w:cs="Times New Roman"/>
          <w:spacing w:val="4"/>
          <w:sz w:val="21"/>
          <w:szCs w:val="20"/>
        </w:rPr>
        <w:t>67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号により交付決定通知を受けた標記事業について、下記のとおり助成金を交付いただきますようお願いします。</w:t>
      </w:r>
    </w:p>
    <w:p w14:paraId="74060C1D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70B9CC3" w14:textId="77777777" w:rsidR="00F43306" w:rsidRPr="007A7DAF" w:rsidRDefault="00D94A1C" w:rsidP="00F43306">
      <w:pPr>
        <w:pStyle w:val="ac"/>
        <w:rPr>
          <w:rFonts w:ascii="BIZ UD明朝 Medium" w:eastAsia="BIZ UD明朝 Medium" w:hAnsi="BIZ UD明朝 Medium"/>
          <w:sz w:val="21"/>
        </w:rPr>
      </w:pPr>
      <w:r w:rsidRPr="007A7DAF">
        <w:rPr>
          <w:rFonts w:ascii="BIZ UD明朝 Medium" w:eastAsia="BIZ UD明朝 Medium" w:hAnsi="BIZ UD明朝 Medium" w:hint="eastAsia"/>
          <w:sz w:val="21"/>
        </w:rPr>
        <w:t>記</w:t>
      </w:r>
    </w:p>
    <w:p w14:paraId="0389BD56" w14:textId="77777777" w:rsidR="00F43306" w:rsidRPr="007A7DAF" w:rsidRDefault="00F43306" w:rsidP="00F43306">
      <w:pPr>
        <w:rPr>
          <w:rFonts w:ascii="BIZ UD明朝 Medium" w:eastAsia="BIZ UD明朝 Medium" w:hAnsi="BIZ UD明朝 Medium"/>
          <w:sz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64"/>
        <w:gridCol w:w="1237"/>
        <w:gridCol w:w="6309"/>
      </w:tblGrid>
      <w:tr w:rsidR="00D94A1C" w:rsidRPr="007A7DAF" w14:paraId="1AE2415A" w14:textId="77777777" w:rsidTr="002600A2">
        <w:trPr>
          <w:trHeight w:val="751"/>
        </w:trPr>
        <w:tc>
          <w:tcPr>
            <w:tcW w:w="1274" w:type="dxa"/>
            <w:vAlign w:val="center"/>
          </w:tcPr>
          <w:p w14:paraId="56312D36" w14:textId="77777777" w:rsidR="00D94A1C" w:rsidRPr="007A7DAF" w:rsidRDefault="00D94A1C" w:rsidP="0012294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活動の名称</w:t>
            </w:r>
          </w:p>
        </w:tc>
        <w:tc>
          <w:tcPr>
            <w:tcW w:w="7762" w:type="dxa"/>
            <w:gridSpan w:val="2"/>
            <w:vAlign w:val="center"/>
          </w:tcPr>
          <w:p w14:paraId="37A04776" w14:textId="77777777" w:rsidR="00622C2F" w:rsidRPr="007A7DAF" w:rsidRDefault="00622C2F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7A7DAF" w:rsidRPr="007A7DAF" w14:paraId="00248476" w14:textId="77777777" w:rsidTr="00316865">
        <w:trPr>
          <w:trHeight w:val="898"/>
        </w:trPr>
        <w:tc>
          <w:tcPr>
            <w:tcW w:w="1274" w:type="dxa"/>
            <w:vAlign w:val="center"/>
          </w:tcPr>
          <w:p w14:paraId="74F1D81C" w14:textId="77777777" w:rsidR="007A7DAF" w:rsidRPr="007A7DAF" w:rsidRDefault="007A7DAF" w:rsidP="00411E92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交付請求額</w:t>
            </w:r>
          </w:p>
        </w:tc>
        <w:tc>
          <w:tcPr>
            <w:tcW w:w="7762" w:type="dxa"/>
            <w:gridSpan w:val="2"/>
            <w:vAlign w:val="center"/>
          </w:tcPr>
          <w:p w14:paraId="7CFC8FC5" w14:textId="77777777" w:rsidR="007A7DAF" w:rsidRPr="007A7DAF" w:rsidRDefault="007A7DAF" w:rsidP="007A7DA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EC4E9A" w:rsidRPr="007A7DAF" w14:paraId="20E5DCB2" w14:textId="77777777" w:rsidTr="00EC4E9A">
        <w:trPr>
          <w:trHeight w:val="554"/>
        </w:trPr>
        <w:tc>
          <w:tcPr>
            <w:tcW w:w="1274" w:type="dxa"/>
            <w:vMerge w:val="restart"/>
            <w:vAlign w:val="center"/>
          </w:tcPr>
          <w:p w14:paraId="13FA5B24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60"/>
              </w:rPr>
              <w:t>助成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60"/>
              </w:rPr>
              <w:t>金</w:t>
            </w:r>
          </w:p>
          <w:p w14:paraId="0687375E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59"/>
              </w:rPr>
              <w:t>振込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59"/>
              </w:rPr>
              <w:t>先</w:t>
            </w:r>
          </w:p>
        </w:tc>
        <w:tc>
          <w:tcPr>
            <w:tcW w:w="1239" w:type="dxa"/>
            <w:vAlign w:val="center"/>
          </w:tcPr>
          <w:p w14:paraId="0C63D757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金融機関名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0"/>
              </w:rPr>
              <w:t xml:space="preserve"> </w:t>
            </w:r>
          </w:p>
        </w:tc>
        <w:tc>
          <w:tcPr>
            <w:tcW w:w="6523" w:type="dxa"/>
            <w:vAlign w:val="center"/>
          </w:tcPr>
          <w:p w14:paraId="6D48E77F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4CC4C692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2D505163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7D4F09B2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本・支店名</w:t>
            </w:r>
          </w:p>
        </w:tc>
        <w:tc>
          <w:tcPr>
            <w:tcW w:w="6523" w:type="dxa"/>
            <w:vAlign w:val="center"/>
          </w:tcPr>
          <w:p w14:paraId="5C33DD7C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3BEFA859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3402B7C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675197AC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8"/>
              </w:rPr>
              <w:t>預金種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8"/>
              </w:rPr>
              <w:t>類</w:t>
            </w:r>
          </w:p>
        </w:tc>
        <w:tc>
          <w:tcPr>
            <w:tcW w:w="6523" w:type="dxa"/>
            <w:vAlign w:val="center"/>
          </w:tcPr>
          <w:p w14:paraId="403492C7" w14:textId="77777777" w:rsidR="00EC4E9A" w:rsidRPr="007A7DAF" w:rsidRDefault="00EC4E9A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 xml:space="preserve">　普通　・　当座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18"/>
              </w:rPr>
              <w:t xml:space="preserve">　（該当する方に○を記入してください。）</w:t>
            </w:r>
          </w:p>
        </w:tc>
      </w:tr>
      <w:tr w:rsidR="00EC4E9A" w:rsidRPr="007A7DAF" w14:paraId="42F7C26E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741A1FD1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29438BB0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7"/>
              </w:rPr>
              <w:t>口座番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7"/>
              </w:rPr>
              <w:t>号</w:t>
            </w:r>
          </w:p>
        </w:tc>
        <w:tc>
          <w:tcPr>
            <w:tcW w:w="6523" w:type="dxa"/>
            <w:vAlign w:val="center"/>
          </w:tcPr>
          <w:p w14:paraId="1F52B508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16EC17EA" w14:textId="77777777" w:rsidTr="00C767C9">
        <w:trPr>
          <w:trHeight w:val="702"/>
        </w:trPr>
        <w:tc>
          <w:tcPr>
            <w:tcW w:w="1274" w:type="dxa"/>
            <w:vMerge/>
            <w:vAlign w:val="center"/>
          </w:tcPr>
          <w:p w14:paraId="35EADD96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0E43A55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ふり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口座</w:t>
                  </w:r>
                </w:rubyBase>
              </w:ruby>
            </w: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がな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名</w:t>
                  </w:r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z w:val="20"/>
                      <w:fitText w:val="980" w:id="-2002037756"/>
                    </w:rPr>
                    <w:t>義</w:t>
                  </w:r>
                </w:rubyBase>
              </w:ruby>
            </w:r>
          </w:p>
        </w:tc>
        <w:tc>
          <w:tcPr>
            <w:tcW w:w="6523" w:type="dxa"/>
            <w:vAlign w:val="center"/>
          </w:tcPr>
          <w:p w14:paraId="542B29B6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</w:tbl>
    <w:p w14:paraId="7A5E3BF4" w14:textId="77777777" w:rsidR="0031783C" w:rsidRPr="00EC2995" w:rsidRDefault="0031783C" w:rsidP="00B400CD">
      <w:pPr>
        <w:spacing w:line="320" w:lineRule="exact"/>
        <w:rPr>
          <w:rFonts w:ascii="ＭＳ Ｐ明朝" w:eastAsia="ＭＳ Ｐ明朝" w:hAnsi="ＭＳ Ｐ明朝" w:cs="Times New Roman"/>
          <w:spacing w:val="4"/>
          <w:sz w:val="21"/>
          <w:szCs w:val="20"/>
        </w:rPr>
      </w:pPr>
    </w:p>
    <w:p w14:paraId="0C2EF894" w14:textId="77777777" w:rsidR="0031783C" w:rsidRDefault="0031783C" w:rsidP="00B400CD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/>
          <w:spacing w:val="4"/>
          <w:sz w:val="21"/>
          <w:szCs w:val="20"/>
        </w:rPr>
        <w:t xml:space="preserve"> 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領収書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の写し、振込通知書</w:t>
      </w:r>
      <w:r w:rsidR="001B5D4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</w:t>
      </w:r>
      <w:r w:rsidR="007A7DAF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、</w:t>
      </w:r>
      <w:r w:rsidR="002A0B2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請求書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など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し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提出し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て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0102FFD7" w14:textId="77777777" w:rsidR="007A7DAF" w:rsidRPr="007A7DAF" w:rsidRDefault="007A7DAF" w:rsidP="007A7DAF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別添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「支出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内訳表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」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に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支出に関する内訳を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記載してください。</w:t>
      </w:r>
    </w:p>
    <w:p w14:paraId="6B1D85D0" w14:textId="77777777" w:rsidR="00622C2F" w:rsidRDefault="00622C2F" w:rsidP="00B400CD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助成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金振込先金融機関の預金通帳</w:t>
      </w:r>
      <w:r w:rsidR="00C35A69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(</w:t>
      </w:r>
      <w:r w:rsidR="0093695C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団体名義</w:t>
      </w:r>
      <w:r w:rsidR="00C35A69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)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の表紙見開き部分の写し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を添付してください。</w:t>
      </w:r>
    </w:p>
    <w:p w14:paraId="66A36AEE" w14:textId="77777777" w:rsidR="00592B54" w:rsidRPr="007A7DAF" w:rsidRDefault="00592B54" w:rsidP="00592B54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</w:p>
    <w:p w14:paraId="264A2745" w14:textId="04A7981E" w:rsidR="00592B54" w:rsidRPr="007A53B9" w:rsidRDefault="00592B54" w:rsidP="00592B54">
      <w:pPr>
        <w:spacing w:line="320" w:lineRule="exact"/>
        <w:jc w:val="center"/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</w:pP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[</w:t>
      </w:r>
      <w:r w:rsidRPr="007A53B9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提出期限</w:t>
      </w: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 xml:space="preserve">] </w:t>
      </w:r>
      <w:r w:rsidR="000516E5">
        <w:rPr>
          <w:rFonts w:ascii="BIZ UDゴシック" w:eastAsia="BIZ UDゴシック" w:hAnsi="BIZ UDゴシック" w:hint="eastAsia"/>
          <w:b/>
          <w:bCs/>
          <w:sz w:val="20"/>
          <w:szCs w:val="20"/>
        </w:rPr>
        <w:t>事業完了後30日以内</w:t>
      </w:r>
    </w:p>
    <w:p w14:paraId="05D150BF" w14:textId="51E70E01" w:rsidR="0000463C" w:rsidRPr="00CF169A" w:rsidRDefault="00797D91" w:rsidP="00EC4E9A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  <w:szCs w:val="20"/>
        </w:rPr>
      </w:pPr>
      <w:r w:rsidRPr="009D2611">
        <w:rPr>
          <w:rFonts w:cs="Times New Roman"/>
          <w:spacing w:val="4"/>
          <w:sz w:val="20"/>
          <w:szCs w:val="20"/>
        </w:rPr>
        <w:br w:type="page"/>
      </w:r>
      <w:r w:rsidR="00B65CBA" w:rsidRPr="00CF169A">
        <w:rPr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F28E3" wp14:editId="5F9E2B11">
                <wp:simplePos x="0" y="0"/>
                <wp:positionH relativeFrom="column">
                  <wp:posOffset>5081270</wp:posOffset>
                </wp:positionH>
                <wp:positionV relativeFrom="paragraph">
                  <wp:posOffset>-357505</wp:posOffset>
                </wp:positionV>
                <wp:extent cx="79057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CF74F" w14:textId="77777777" w:rsidR="00CA030C" w:rsidRPr="00CF169A" w:rsidRDefault="00CA030C" w:rsidP="00CA030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28E3" id="Text Box 3" o:spid="_x0000_s1027" type="#_x0000_t202" style="position:absolute;left:0;text-align:left;margin-left:400.1pt;margin-top:-28.15pt;width:62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" stroked="f">
                <v:textbox inset="5.85pt,.7pt,5.85pt,.7pt">
                  <w:txbxContent>
                    <w:p w14:paraId="346CF74F" w14:textId="77777777" w:rsidR="00CA030C" w:rsidRPr="00CF169A" w:rsidRDefault="00CA030C" w:rsidP="00CA030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00463C" w:rsidRPr="00CF169A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16"/>
        </w:rPr>
        <w:t>（別添）</w:t>
      </w:r>
    </w:p>
    <w:p w14:paraId="4A135839" w14:textId="77777777" w:rsidR="0000463C" w:rsidRPr="007A7DAF" w:rsidRDefault="0000463C" w:rsidP="00EC4E9A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p w14:paraId="632C5C52" w14:textId="77777777" w:rsidR="0000463C" w:rsidRPr="00EC1BC9" w:rsidRDefault="008E5305" w:rsidP="00CF169A">
      <w:pPr>
        <w:spacing w:line="320" w:lineRule="exact"/>
        <w:ind w:firstLineChars="50" w:firstLine="107"/>
        <w:rPr>
          <w:rFonts w:ascii="BIZ UDゴシック" w:eastAsia="BIZ UDゴシック" w:hAnsi="BIZ UDゴシック" w:cs="Times New Roman"/>
          <w:spacing w:val="4"/>
          <w:sz w:val="21"/>
          <w:szCs w:val="20"/>
        </w:rPr>
      </w:pP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[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支出</w:t>
      </w:r>
      <w:r w:rsidR="00EC1BC9"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内訳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表</w:t>
      </w: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]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662"/>
        <w:gridCol w:w="2962"/>
        <w:gridCol w:w="1810"/>
        <w:gridCol w:w="1817"/>
      </w:tblGrid>
      <w:tr w:rsidR="008E5305" w:rsidRPr="007A7DAF" w14:paraId="081DFB5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7DE98EC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14:paraId="719D551F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支出日</w:t>
            </w:r>
          </w:p>
        </w:tc>
        <w:tc>
          <w:tcPr>
            <w:tcW w:w="3042" w:type="dxa"/>
            <w:vAlign w:val="center"/>
          </w:tcPr>
          <w:p w14:paraId="3BD779BA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支出内容</w:t>
            </w:r>
          </w:p>
        </w:tc>
        <w:tc>
          <w:tcPr>
            <w:tcW w:w="1854" w:type="dxa"/>
            <w:vAlign w:val="center"/>
          </w:tcPr>
          <w:p w14:paraId="5465AAF6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支出先名</w:t>
            </w:r>
          </w:p>
        </w:tc>
        <w:tc>
          <w:tcPr>
            <w:tcW w:w="1854" w:type="dxa"/>
            <w:vAlign w:val="center"/>
          </w:tcPr>
          <w:p w14:paraId="5B5C89C4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支出金額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(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円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)</w:t>
            </w:r>
          </w:p>
        </w:tc>
      </w:tr>
      <w:tr w:rsidR="008E5305" w:rsidRPr="007A7DAF" w14:paraId="652FAF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140425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3D3E7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5D91828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248E4E6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1820CB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7ECE7E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17C642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ACBDD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B0BB0D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A8BA329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9FF362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6D00528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2CC04D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2098F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95BD4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8ABF88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1E2987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0CA8B42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06A75C3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34824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2C7769E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C25FFD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8D55EF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C295DE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F13D2CC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AB06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19E468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433C1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C42725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D3D9D4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6A0543B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36532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84E255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FACC2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876B65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0E83DD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FC710F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3D19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8EB73B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BC38E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3B95A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FB3FAA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89A5B91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7B5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6B7D1B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4F53F6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F8D6DA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E1C97D1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6A3BCD9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0A520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21BA3B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964EE0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BC1F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9A917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9F8EF3C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EC77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37AF1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D451DC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9386D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B287C1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70720C2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08785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8DBD95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52F0C7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8FE344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17FFEF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B2D07E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3D28C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7012B37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2E3951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FDBE22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57B8488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664E27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07A1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68DD0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2F3F96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4B3817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CBC56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E98335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76E7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54E85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E619AF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1837F6D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B6F9C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0431DE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EA55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D7A01E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CA8BC9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057980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74E94EA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3E346BF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DFEC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6C3052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2A8CD1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0D06F6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3144F12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1CB3C554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5E5C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26D015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AD8948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1C80FD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F4AF4D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D2A4693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E2317F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591A28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F1553F6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042D75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7E2307B7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99F178C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5727F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65A5A50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EB88CC1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8FC9D1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2BA8DA6C" w14:textId="77777777" w:rsidTr="00993F27">
        <w:trPr>
          <w:trHeight w:val="555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0EBF69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75EA83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tcBorders>
              <w:bottom w:val="double" w:sz="4" w:space="0" w:color="auto"/>
            </w:tcBorders>
            <w:vAlign w:val="center"/>
          </w:tcPr>
          <w:p w14:paraId="256703E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7C0E16F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43944F0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1AD2BA85" w14:textId="77777777" w:rsidTr="00993F27">
        <w:trPr>
          <w:trHeight w:val="555"/>
        </w:trPr>
        <w:tc>
          <w:tcPr>
            <w:tcW w:w="7306" w:type="dxa"/>
            <w:gridSpan w:val="4"/>
            <w:tcBorders>
              <w:top w:val="double" w:sz="4" w:space="0" w:color="auto"/>
            </w:tcBorders>
            <w:vAlign w:val="center"/>
          </w:tcPr>
          <w:p w14:paraId="07D02606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合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14:paraId="574F5DE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</w:tbl>
    <w:p w14:paraId="214A31FF" w14:textId="77777777" w:rsidR="008E5305" w:rsidRPr="007A7DAF" w:rsidRDefault="008E5305" w:rsidP="00993F27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sectPr w:rsidR="008E5305" w:rsidRPr="007A7DAF" w:rsidSect="0031337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FAF0" w14:textId="77777777" w:rsidR="00886227" w:rsidRDefault="00886227">
      <w:r>
        <w:separator/>
      </w:r>
    </w:p>
  </w:endnote>
  <w:endnote w:type="continuationSeparator" w:id="0">
    <w:p w14:paraId="5B60B1AA" w14:textId="77777777" w:rsidR="00886227" w:rsidRDefault="008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206" w14:textId="77777777" w:rsidR="009C3DB2" w:rsidRPr="00035604" w:rsidRDefault="009C3DB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8AA0" w14:textId="77777777" w:rsidR="00886227" w:rsidRDefault="00886227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12DA8B" w14:textId="77777777" w:rsidR="00886227" w:rsidRDefault="0088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96F6" w14:textId="77777777" w:rsidR="009C3DB2" w:rsidRPr="00035604" w:rsidRDefault="009C3DB2" w:rsidP="009F7971">
    <w:pPr>
      <w:overflowPunct/>
      <w:autoSpaceDE w:val="0"/>
      <w:autoSpaceDN w:val="0"/>
      <w:jc w:val="left"/>
      <w:textAlignment w:val="auto"/>
      <w:rPr>
        <w:rFonts w:ascii="BIZ UDゴシック" w:eastAsia="BIZ UDゴシック" w:hAnsi="BIZ UDゴシック" w:cs="Times New Roman"/>
        <w:color w:val="aut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9AF"/>
    <w:multiLevelType w:val="hybridMultilevel"/>
    <w:tmpl w:val="E8ACA3B0"/>
    <w:lvl w:ilvl="0" w:tplc="C87A74D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DD0B1B"/>
    <w:multiLevelType w:val="hybridMultilevel"/>
    <w:tmpl w:val="847AC0A4"/>
    <w:lvl w:ilvl="0" w:tplc="DE842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EB0752"/>
    <w:multiLevelType w:val="hybridMultilevel"/>
    <w:tmpl w:val="5A46957E"/>
    <w:lvl w:ilvl="0" w:tplc="88025A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3954EF"/>
    <w:multiLevelType w:val="hybridMultilevel"/>
    <w:tmpl w:val="D85258D2"/>
    <w:lvl w:ilvl="0" w:tplc="2B70CC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463C"/>
    <w:rsid w:val="00013F61"/>
    <w:rsid w:val="00016732"/>
    <w:rsid w:val="000175E5"/>
    <w:rsid w:val="00021659"/>
    <w:rsid w:val="00035604"/>
    <w:rsid w:val="000516E5"/>
    <w:rsid w:val="000635FC"/>
    <w:rsid w:val="00065695"/>
    <w:rsid w:val="00076129"/>
    <w:rsid w:val="00085E81"/>
    <w:rsid w:val="000A247F"/>
    <w:rsid w:val="000B7435"/>
    <w:rsid w:val="000C0705"/>
    <w:rsid w:val="000E07A7"/>
    <w:rsid w:val="000E2308"/>
    <w:rsid w:val="000E63FF"/>
    <w:rsid w:val="001037C7"/>
    <w:rsid w:val="00106A26"/>
    <w:rsid w:val="00114904"/>
    <w:rsid w:val="00122946"/>
    <w:rsid w:val="001267B6"/>
    <w:rsid w:val="00150AE0"/>
    <w:rsid w:val="00181579"/>
    <w:rsid w:val="00185E44"/>
    <w:rsid w:val="00192519"/>
    <w:rsid w:val="001A50E0"/>
    <w:rsid w:val="001A7D4C"/>
    <w:rsid w:val="001B1803"/>
    <w:rsid w:val="001B1FFB"/>
    <w:rsid w:val="001B2F6F"/>
    <w:rsid w:val="001B30D9"/>
    <w:rsid w:val="001B5D4C"/>
    <w:rsid w:val="001E1CC9"/>
    <w:rsid w:val="001E2D51"/>
    <w:rsid w:val="001F177C"/>
    <w:rsid w:val="00202577"/>
    <w:rsid w:val="00223793"/>
    <w:rsid w:val="00235700"/>
    <w:rsid w:val="00236CD8"/>
    <w:rsid w:val="0025411D"/>
    <w:rsid w:val="002555EB"/>
    <w:rsid w:val="002600A2"/>
    <w:rsid w:val="0027544F"/>
    <w:rsid w:val="002774E2"/>
    <w:rsid w:val="00277764"/>
    <w:rsid w:val="00280689"/>
    <w:rsid w:val="00296AD3"/>
    <w:rsid w:val="002A0B25"/>
    <w:rsid w:val="002A7EFD"/>
    <w:rsid w:val="002B1A89"/>
    <w:rsid w:val="002C3C9C"/>
    <w:rsid w:val="002D615F"/>
    <w:rsid w:val="002E73EA"/>
    <w:rsid w:val="002E7D10"/>
    <w:rsid w:val="002F1095"/>
    <w:rsid w:val="00306BAC"/>
    <w:rsid w:val="00313377"/>
    <w:rsid w:val="00316865"/>
    <w:rsid w:val="0031783C"/>
    <w:rsid w:val="00320C64"/>
    <w:rsid w:val="0032108F"/>
    <w:rsid w:val="003244C4"/>
    <w:rsid w:val="00327D21"/>
    <w:rsid w:val="00340B02"/>
    <w:rsid w:val="003542CA"/>
    <w:rsid w:val="0036036A"/>
    <w:rsid w:val="00370B24"/>
    <w:rsid w:val="00373BAE"/>
    <w:rsid w:val="00380E8C"/>
    <w:rsid w:val="00387E05"/>
    <w:rsid w:val="003A7EB9"/>
    <w:rsid w:val="003B0ACE"/>
    <w:rsid w:val="003B52A3"/>
    <w:rsid w:val="003B5C44"/>
    <w:rsid w:val="003C08B9"/>
    <w:rsid w:val="003C1D61"/>
    <w:rsid w:val="003C5F5E"/>
    <w:rsid w:val="003D3C51"/>
    <w:rsid w:val="003D41E8"/>
    <w:rsid w:val="003E2CF3"/>
    <w:rsid w:val="003F2051"/>
    <w:rsid w:val="003F350F"/>
    <w:rsid w:val="00411E92"/>
    <w:rsid w:val="0042182A"/>
    <w:rsid w:val="00433D73"/>
    <w:rsid w:val="00463EDD"/>
    <w:rsid w:val="0046530B"/>
    <w:rsid w:val="00466D7F"/>
    <w:rsid w:val="0048277E"/>
    <w:rsid w:val="004831FC"/>
    <w:rsid w:val="00490B5E"/>
    <w:rsid w:val="004963DE"/>
    <w:rsid w:val="004A693F"/>
    <w:rsid w:val="004B01D8"/>
    <w:rsid w:val="004B18A3"/>
    <w:rsid w:val="004B6607"/>
    <w:rsid w:val="004C3018"/>
    <w:rsid w:val="005419A0"/>
    <w:rsid w:val="00543A52"/>
    <w:rsid w:val="00545CA4"/>
    <w:rsid w:val="00551BEA"/>
    <w:rsid w:val="00557200"/>
    <w:rsid w:val="005603F7"/>
    <w:rsid w:val="00592B54"/>
    <w:rsid w:val="005B3F45"/>
    <w:rsid w:val="005C42DC"/>
    <w:rsid w:val="005C7B26"/>
    <w:rsid w:val="005E2949"/>
    <w:rsid w:val="005E77EE"/>
    <w:rsid w:val="005F37F3"/>
    <w:rsid w:val="00607B3C"/>
    <w:rsid w:val="006102BE"/>
    <w:rsid w:val="00622C2F"/>
    <w:rsid w:val="0062710C"/>
    <w:rsid w:val="006378C0"/>
    <w:rsid w:val="0064752F"/>
    <w:rsid w:val="006A2E9F"/>
    <w:rsid w:val="006A48A9"/>
    <w:rsid w:val="006C14CF"/>
    <w:rsid w:val="006C4FD3"/>
    <w:rsid w:val="006D0024"/>
    <w:rsid w:val="006E309C"/>
    <w:rsid w:val="006E4872"/>
    <w:rsid w:val="006E7059"/>
    <w:rsid w:val="006F1D30"/>
    <w:rsid w:val="007020E8"/>
    <w:rsid w:val="0070309D"/>
    <w:rsid w:val="007037C6"/>
    <w:rsid w:val="0071301E"/>
    <w:rsid w:val="00717850"/>
    <w:rsid w:val="00723BAE"/>
    <w:rsid w:val="0073049C"/>
    <w:rsid w:val="007318CB"/>
    <w:rsid w:val="007360B6"/>
    <w:rsid w:val="00736EBD"/>
    <w:rsid w:val="00740DB1"/>
    <w:rsid w:val="0074268C"/>
    <w:rsid w:val="0074728C"/>
    <w:rsid w:val="00747B8A"/>
    <w:rsid w:val="00747B97"/>
    <w:rsid w:val="00751193"/>
    <w:rsid w:val="007528CF"/>
    <w:rsid w:val="00755EE4"/>
    <w:rsid w:val="00756CFC"/>
    <w:rsid w:val="00764BFE"/>
    <w:rsid w:val="00765E28"/>
    <w:rsid w:val="00774C17"/>
    <w:rsid w:val="00777674"/>
    <w:rsid w:val="00780A7E"/>
    <w:rsid w:val="00797D91"/>
    <w:rsid w:val="007A39EE"/>
    <w:rsid w:val="007A53B9"/>
    <w:rsid w:val="007A74E6"/>
    <w:rsid w:val="007A7DAF"/>
    <w:rsid w:val="007B40EB"/>
    <w:rsid w:val="007F4E84"/>
    <w:rsid w:val="00807963"/>
    <w:rsid w:val="00811201"/>
    <w:rsid w:val="00812B60"/>
    <w:rsid w:val="00824ABD"/>
    <w:rsid w:val="00831406"/>
    <w:rsid w:val="00831444"/>
    <w:rsid w:val="00842C21"/>
    <w:rsid w:val="008463F7"/>
    <w:rsid w:val="00864A3E"/>
    <w:rsid w:val="0088260A"/>
    <w:rsid w:val="00883F80"/>
    <w:rsid w:val="00886227"/>
    <w:rsid w:val="008A25FB"/>
    <w:rsid w:val="008B02C4"/>
    <w:rsid w:val="008D4DA4"/>
    <w:rsid w:val="008E5305"/>
    <w:rsid w:val="008F7C96"/>
    <w:rsid w:val="00910593"/>
    <w:rsid w:val="00915570"/>
    <w:rsid w:val="00922752"/>
    <w:rsid w:val="00925702"/>
    <w:rsid w:val="0093028C"/>
    <w:rsid w:val="0093110F"/>
    <w:rsid w:val="00931428"/>
    <w:rsid w:val="0093695C"/>
    <w:rsid w:val="00946AB8"/>
    <w:rsid w:val="00952A1C"/>
    <w:rsid w:val="00956722"/>
    <w:rsid w:val="00973B67"/>
    <w:rsid w:val="00980650"/>
    <w:rsid w:val="00982726"/>
    <w:rsid w:val="0098352E"/>
    <w:rsid w:val="00993F27"/>
    <w:rsid w:val="0099497E"/>
    <w:rsid w:val="009A080E"/>
    <w:rsid w:val="009A3328"/>
    <w:rsid w:val="009B1F82"/>
    <w:rsid w:val="009B6940"/>
    <w:rsid w:val="009C3DB2"/>
    <w:rsid w:val="009C439C"/>
    <w:rsid w:val="009D2611"/>
    <w:rsid w:val="009D5694"/>
    <w:rsid w:val="009D70AB"/>
    <w:rsid w:val="009E4854"/>
    <w:rsid w:val="009E5859"/>
    <w:rsid w:val="009F340B"/>
    <w:rsid w:val="009F42E7"/>
    <w:rsid w:val="009F78E2"/>
    <w:rsid w:val="009F7971"/>
    <w:rsid w:val="009F7B2B"/>
    <w:rsid w:val="00A2227F"/>
    <w:rsid w:val="00A22FEB"/>
    <w:rsid w:val="00A3141C"/>
    <w:rsid w:val="00A365A6"/>
    <w:rsid w:val="00A41B5F"/>
    <w:rsid w:val="00A5379C"/>
    <w:rsid w:val="00A53B7A"/>
    <w:rsid w:val="00A70934"/>
    <w:rsid w:val="00A749AC"/>
    <w:rsid w:val="00A74AE0"/>
    <w:rsid w:val="00A97038"/>
    <w:rsid w:val="00A97525"/>
    <w:rsid w:val="00AA259A"/>
    <w:rsid w:val="00AA5712"/>
    <w:rsid w:val="00AA6C19"/>
    <w:rsid w:val="00AA7C30"/>
    <w:rsid w:val="00AE1DA5"/>
    <w:rsid w:val="00AE5228"/>
    <w:rsid w:val="00AE52B5"/>
    <w:rsid w:val="00AF258F"/>
    <w:rsid w:val="00AF4802"/>
    <w:rsid w:val="00AF7B5E"/>
    <w:rsid w:val="00B02966"/>
    <w:rsid w:val="00B211AA"/>
    <w:rsid w:val="00B23CD0"/>
    <w:rsid w:val="00B400CD"/>
    <w:rsid w:val="00B416D7"/>
    <w:rsid w:val="00B41BB9"/>
    <w:rsid w:val="00B42579"/>
    <w:rsid w:val="00B515E2"/>
    <w:rsid w:val="00B65CBA"/>
    <w:rsid w:val="00B769D0"/>
    <w:rsid w:val="00B85236"/>
    <w:rsid w:val="00B910DA"/>
    <w:rsid w:val="00B9469D"/>
    <w:rsid w:val="00B967E2"/>
    <w:rsid w:val="00B97B58"/>
    <w:rsid w:val="00BA7FFA"/>
    <w:rsid w:val="00BB0A3D"/>
    <w:rsid w:val="00BC694F"/>
    <w:rsid w:val="00BC7BC6"/>
    <w:rsid w:val="00BE1C28"/>
    <w:rsid w:val="00BF38BA"/>
    <w:rsid w:val="00C0657A"/>
    <w:rsid w:val="00C1277B"/>
    <w:rsid w:val="00C2619F"/>
    <w:rsid w:val="00C35A69"/>
    <w:rsid w:val="00C4126F"/>
    <w:rsid w:val="00C5615B"/>
    <w:rsid w:val="00C62936"/>
    <w:rsid w:val="00C62E57"/>
    <w:rsid w:val="00C767C9"/>
    <w:rsid w:val="00C804CA"/>
    <w:rsid w:val="00C86E63"/>
    <w:rsid w:val="00C931CF"/>
    <w:rsid w:val="00CA030C"/>
    <w:rsid w:val="00CA5A2C"/>
    <w:rsid w:val="00CC030C"/>
    <w:rsid w:val="00CC3DE5"/>
    <w:rsid w:val="00CD5B42"/>
    <w:rsid w:val="00CD6549"/>
    <w:rsid w:val="00CF169A"/>
    <w:rsid w:val="00D138F8"/>
    <w:rsid w:val="00D14A14"/>
    <w:rsid w:val="00D15D4E"/>
    <w:rsid w:val="00D24AE7"/>
    <w:rsid w:val="00D357A9"/>
    <w:rsid w:val="00D36A1C"/>
    <w:rsid w:val="00D37216"/>
    <w:rsid w:val="00D45DD3"/>
    <w:rsid w:val="00D52C2C"/>
    <w:rsid w:val="00D55048"/>
    <w:rsid w:val="00D84226"/>
    <w:rsid w:val="00D84563"/>
    <w:rsid w:val="00D91AF7"/>
    <w:rsid w:val="00D94381"/>
    <w:rsid w:val="00D94A1C"/>
    <w:rsid w:val="00D94AD9"/>
    <w:rsid w:val="00DA3969"/>
    <w:rsid w:val="00DA61E1"/>
    <w:rsid w:val="00DB0FD5"/>
    <w:rsid w:val="00DB169D"/>
    <w:rsid w:val="00DB65C7"/>
    <w:rsid w:val="00DE0578"/>
    <w:rsid w:val="00E058C5"/>
    <w:rsid w:val="00E06E97"/>
    <w:rsid w:val="00E122AA"/>
    <w:rsid w:val="00E16966"/>
    <w:rsid w:val="00E25B7B"/>
    <w:rsid w:val="00E309F9"/>
    <w:rsid w:val="00E30FFD"/>
    <w:rsid w:val="00E32D18"/>
    <w:rsid w:val="00E3493C"/>
    <w:rsid w:val="00E44C21"/>
    <w:rsid w:val="00E61E37"/>
    <w:rsid w:val="00E62F0D"/>
    <w:rsid w:val="00E75F9B"/>
    <w:rsid w:val="00E77CB7"/>
    <w:rsid w:val="00E83CFA"/>
    <w:rsid w:val="00E85396"/>
    <w:rsid w:val="00E85425"/>
    <w:rsid w:val="00E93406"/>
    <w:rsid w:val="00EA15A0"/>
    <w:rsid w:val="00EA173D"/>
    <w:rsid w:val="00EA4D7D"/>
    <w:rsid w:val="00EB24D0"/>
    <w:rsid w:val="00EB45D7"/>
    <w:rsid w:val="00EB7146"/>
    <w:rsid w:val="00EC1BC9"/>
    <w:rsid w:val="00EC2995"/>
    <w:rsid w:val="00EC4E9A"/>
    <w:rsid w:val="00ED055D"/>
    <w:rsid w:val="00ED14FB"/>
    <w:rsid w:val="00EE0378"/>
    <w:rsid w:val="00F04F2D"/>
    <w:rsid w:val="00F1071C"/>
    <w:rsid w:val="00F218C9"/>
    <w:rsid w:val="00F2609D"/>
    <w:rsid w:val="00F26EB7"/>
    <w:rsid w:val="00F43306"/>
    <w:rsid w:val="00F553E6"/>
    <w:rsid w:val="00FC6F52"/>
    <w:rsid w:val="00FC715C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9A7C0"/>
  <w14:defaultImageDpi w14:val="0"/>
  <w15:docId w15:val="{1FAEDF46-49CC-4D4E-A7E6-1D8EC42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F43306"/>
    <w:pPr>
      <w:jc w:val="center"/>
    </w:pPr>
    <w:rPr>
      <w:rFonts w:cs="Times New Roman"/>
      <w:spacing w:val="4"/>
      <w:szCs w:val="20"/>
    </w:rPr>
  </w:style>
  <w:style w:type="character" w:customStyle="1" w:styleId="ad">
    <w:name w:val="記 (文字)"/>
    <w:basedOn w:val="a0"/>
    <w:link w:val="ac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  <w:style w:type="paragraph" w:styleId="ae">
    <w:name w:val="Closing"/>
    <w:basedOn w:val="a"/>
    <w:link w:val="af"/>
    <w:uiPriority w:val="99"/>
    <w:rsid w:val="00F43306"/>
    <w:pPr>
      <w:jc w:val="right"/>
    </w:pPr>
    <w:rPr>
      <w:rFonts w:cs="Times New Roman"/>
      <w:spacing w:val="4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rsid w:val="00C62E57"/>
  </w:style>
  <w:style w:type="character" w:customStyle="1" w:styleId="af1">
    <w:name w:val="日付 (文字)"/>
    <w:basedOn w:val="a0"/>
    <w:link w:val="af0"/>
    <w:uiPriority w:val="99"/>
    <w:rsid w:val="00C62E57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918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2922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1400252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miyazawa</cp:lastModifiedBy>
  <cp:revision>11</cp:revision>
  <cp:lastPrinted>2018-08-06T09:32:00Z</cp:lastPrinted>
  <dcterms:created xsi:type="dcterms:W3CDTF">2020-08-21T04:20:00Z</dcterms:created>
  <dcterms:modified xsi:type="dcterms:W3CDTF">2021-06-29T02:43:00Z</dcterms:modified>
</cp:coreProperties>
</file>