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F59C6" w14:textId="1B28D4C7" w:rsidR="003845C0" w:rsidRDefault="00907A55" w:rsidP="003845C0">
      <w:pPr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/>
          <w:noProof/>
          <w:color w:val="000000" w:themeColor="text1"/>
          <w:sz w:val="18"/>
          <w:szCs w:val="20"/>
        </w:rPr>
        <w:drawing>
          <wp:anchor distT="0" distB="0" distL="114300" distR="114300" simplePos="0" relativeHeight="251659264" behindDoc="0" locked="0" layoutInCell="1" allowOverlap="1" wp14:anchorId="5700928F" wp14:editId="7F20B59F">
            <wp:simplePos x="0" y="0"/>
            <wp:positionH relativeFrom="margin">
              <wp:posOffset>123825</wp:posOffset>
            </wp:positionH>
            <wp:positionV relativeFrom="paragraph">
              <wp:posOffset>33655</wp:posOffset>
            </wp:positionV>
            <wp:extent cx="672047" cy="6667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47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45C0" w:rsidRPr="009D36E1">
        <w:rPr>
          <w:rFonts w:ascii="BIZ UD明朝 Medium" w:eastAsia="BIZ UD明朝 Medium" w:hAnsi="BIZ UD明朝 Medium" w:hint="eastAsia"/>
        </w:rPr>
        <w:t xml:space="preserve">　　　　年　　月　　日</w:t>
      </w:r>
    </w:p>
    <w:p w14:paraId="077C1151" w14:textId="06202B46" w:rsidR="00D6619E" w:rsidRPr="009D36E1" w:rsidRDefault="00D6619E" w:rsidP="003845C0">
      <w:pPr>
        <w:jc w:val="right"/>
        <w:rPr>
          <w:rFonts w:ascii="BIZ UD明朝 Medium" w:eastAsia="BIZ UD明朝 Medium" w:hAnsi="BIZ UD明朝 Medium" w:cs="Times New Roman"/>
        </w:rPr>
      </w:pPr>
    </w:p>
    <w:p w14:paraId="53B9543F" w14:textId="012C0218" w:rsidR="003845C0" w:rsidRPr="009D36E1" w:rsidRDefault="003845C0" w:rsidP="00D911E0">
      <w:pPr>
        <w:jc w:val="center"/>
        <w:rPr>
          <w:rFonts w:ascii="BIZ UDゴシック" w:eastAsia="BIZ UDゴシック" w:hAnsi="BIZ UDゴシック" w:cs="Times New Roman"/>
          <w:b/>
          <w:bCs/>
          <w:sz w:val="18"/>
          <w:lang w:eastAsia="zh-TW"/>
        </w:rPr>
      </w:pPr>
      <w:r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令和</w:t>
      </w:r>
      <w:r w:rsidR="001461CD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</w:rPr>
        <w:t>８</w:t>
      </w:r>
      <w:r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年度</w:t>
      </w:r>
      <w:r w:rsidR="0034275A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自動車整備</w:t>
      </w:r>
      <w:r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配分</w:t>
      </w:r>
      <w:r w:rsidRPr="009D36E1">
        <w:rPr>
          <w:rFonts w:ascii="BIZ UDゴシック" w:eastAsia="BIZ UDゴシック" w:hAnsi="BIZ UDゴシック" w:cs="ＭＳ ゴシック" w:hint="eastAsia"/>
          <w:b/>
          <w:bCs/>
          <w:sz w:val="28"/>
          <w:szCs w:val="36"/>
          <w:lang w:eastAsia="zh-TW"/>
        </w:rPr>
        <w:t>事業申請書</w:t>
      </w:r>
    </w:p>
    <w:p w14:paraId="1FB889CA" w14:textId="77777777" w:rsidR="00423AA0" w:rsidRDefault="00423AA0" w:rsidP="000B0627">
      <w:pPr>
        <w:spacing w:line="320" w:lineRule="exact"/>
        <w:rPr>
          <w:rFonts w:ascii="BIZ UD明朝 Medium" w:eastAsia="BIZ UD明朝 Medium" w:hAnsi="BIZ UD明朝 Medium"/>
          <w:lang w:eastAsia="zh-TW"/>
        </w:rPr>
      </w:pPr>
    </w:p>
    <w:p w14:paraId="7E73B3D7" w14:textId="2F3B9681" w:rsidR="003845C0" w:rsidRPr="009D36E1" w:rsidRDefault="003845C0" w:rsidP="00D911E0">
      <w:pPr>
        <w:spacing w:line="320" w:lineRule="exact"/>
        <w:ind w:firstLineChars="100" w:firstLine="212"/>
        <w:rPr>
          <w:rFonts w:ascii="BIZ UD明朝 Medium" w:eastAsia="BIZ UD明朝 Medium" w:hAnsi="BIZ UD明朝 Medium" w:cs="Times New Roman"/>
          <w:lang w:eastAsia="zh-TW"/>
        </w:rPr>
      </w:pPr>
      <w:r w:rsidRPr="009D36E1">
        <w:rPr>
          <w:rFonts w:ascii="BIZ UD明朝 Medium" w:eastAsia="BIZ UD明朝 Medium" w:hAnsi="BIZ UD明朝 Medium" w:hint="eastAsia"/>
          <w:lang w:eastAsia="zh-TW"/>
        </w:rPr>
        <w:t>社会福祉法人長野県共同募金会長</w:t>
      </w:r>
      <w:r w:rsidR="00D911E0">
        <w:rPr>
          <w:rFonts w:ascii="BIZ UD明朝 Medium" w:eastAsia="BIZ UD明朝 Medium" w:hAnsi="BIZ UD明朝 Medium" w:hint="eastAsia"/>
          <w:lang w:eastAsia="zh-TW"/>
        </w:rPr>
        <w:t xml:space="preserve">　</w:t>
      </w:r>
      <w:r w:rsidRPr="009D36E1">
        <w:rPr>
          <w:rFonts w:ascii="BIZ UD明朝 Medium" w:eastAsia="BIZ UD明朝 Medium" w:hAnsi="BIZ UD明朝 Medium" w:hint="eastAsia"/>
          <w:lang w:eastAsia="zh-TW"/>
        </w:rPr>
        <w:t>様</w:t>
      </w:r>
    </w:p>
    <w:p w14:paraId="57D52565" w14:textId="77777777" w:rsidR="003845C0" w:rsidRPr="003845C0" w:rsidRDefault="003845C0" w:rsidP="006F25E9">
      <w:pPr>
        <w:rPr>
          <w:rFonts w:ascii="BIZ UDゴシック" w:eastAsia="BIZ UDゴシック" w:hAnsi="BIZ UDゴシック" w:cs="ＭＳ ゴシック"/>
          <w:lang w:eastAsia="zh-TW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5"/>
        <w:gridCol w:w="1700"/>
        <w:gridCol w:w="1139"/>
        <w:gridCol w:w="1563"/>
        <w:gridCol w:w="1554"/>
        <w:gridCol w:w="1519"/>
        <w:gridCol w:w="428"/>
        <w:gridCol w:w="1160"/>
      </w:tblGrid>
      <w:tr w:rsidR="00984F60" w14:paraId="2CCBA313" w14:textId="4AC23DD7" w:rsidTr="00B31487">
        <w:trPr>
          <w:trHeight w:val="552"/>
        </w:trPr>
        <w:tc>
          <w:tcPr>
            <w:tcW w:w="54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tbRlV"/>
            <w:vAlign w:val="bottom"/>
          </w:tcPr>
          <w:p w14:paraId="29D27D0F" w14:textId="29A2DE2D" w:rsidR="007C60F2" w:rsidRPr="00984F60" w:rsidRDefault="007C60F2" w:rsidP="007C60F2">
            <w:pPr>
              <w:ind w:left="113" w:right="113"/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申請法人</w:t>
            </w:r>
          </w:p>
        </w:tc>
        <w:tc>
          <w:tcPr>
            <w:tcW w:w="1700" w:type="dxa"/>
            <w:tcBorders>
              <w:top w:val="single" w:sz="12" w:space="0" w:color="000000" w:themeColor="text1"/>
            </w:tcBorders>
            <w:vAlign w:val="center"/>
          </w:tcPr>
          <w:p w14:paraId="6406C843" w14:textId="046FCD6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法人名</w:t>
            </w:r>
          </w:p>
        </w:tc>
        <w:tc>
          <w:tcPr>
            <w:tcW w:w="2702" w:type="dxa"/>
            <w:gridSpan w:val="2"/>
            <w:tcBorders>
              <w:top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0B1481FE" w14:textId="2A92FD29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  <w:tc>
          <w:tcPr>
            <w:tcW w:w="1554" w:type="dxa"/>
            <w:tcBorders>
              <w:top w:val="single" w:sz="12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A8F7983" w14:textId="4A7F12FC" w:rsidR="007C60F2" w:rsidRPr="00B31487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法人認可</w:t>
            </w:r>
          </w:p>
        </w:tc>
        <w:tc>
          <w:tcPr>
            <w:tcW w:w="3107" w:type="dxa"/>
            <w:gridSpan w:val="3"/>
            <w:tcBorders>
              <w:top w:val="single" w:sz="12" w:space="0" w:color="000000" w:themeColor="text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18CB3015" w14:textId="30E5697A" w:rsidR="007C60F2" w:rsidRPr="00B31487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年　　月　　日</w:t>
            </w:r>
          </w:p>
        </w:tc>
      </w:tr>
      <w:tr w:rsidR="007031A3" w14:paraId="303B15A3" w14:textId="6E9722CE" w:rsidTr="007E668F">
        <w:trPr>
          <w:trHeight w:val="561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B3BD36A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6B578EF" w14:textId="22BDF81C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代表者職・氏名</w:t>
            </w:r>
          </w:p>
        </w:tc>
        <w:tc>
          <w:tcPr>
            <w:tcW w:w="5775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7889937B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  <w:tc>
          <w:tcPr>
            <w:tcW w:w="42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5830972" w14:textId="147E87B9" w:rsidR="007C60F2" w:rsidRPr="00984F60" w:rsidRDefault="00847B6D" w:rsidP="007C60F2">
            <w:pPr>
              <w:rPr>
                <w:rFonts w:ascii="BIZ UD明朝 Medium" w:eastAsia="BIZ UD明朝 Medium" w:hAnsi="BIZ UD明朝 Medium" w:cs="ＭＳ ゴシック"/>
              </w:rPr>
            </w:pPr>
            <w:r>
              <w:rPr>
                <w:rFonts w:ascii="BIZ UD明朝 Medium" w:eastAsia="BIZ UD明朝 Medium" w:hAnsi="BIZ UD明朝 Medium" w:cs="ＭＳ ゴシック"/>
              </w:rPr>
              <w:t>印</w:t>
            </w:r>
          </w:p>
        </w:tc>
        <w:tc>
          <w:tcPr>
            <w:tcW w:w="1160" w:type="dxa"/>
            <w:tcBorders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371F3A03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</w:tr>
      <w:tr w:rsidR="007C60F2" w14:paraId="6994FFC8" w14:textId="77777777" w:rsidTr="007E668F">
        <w:trPr>
          <w:trHeight w:val="415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65B9DFE2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14:paraId="615CB244" w14:textId="02E0E586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所在地</w:t>
            </w:r>
          </w:p>
        </w:tc>
        <w:tc>
          <w:tcPr>
            <w:tcW w:w="7363" w:type="dxa"/>
            <w:gridSpan w:val="6"/>
            <w:tcBorders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2E77A22B" w14:textId="6A1F63CB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</w:rPr>
              <w:t xml:space="preserve">〒　</w:t>
            </w:r>
          </w:p>
          <w:p w14:paraId="5855CA2B" w14:textId="77777777" w:rsidR="007C60F2" w:rsidRDefault="007C60F2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  <w:p w14:paraId="26CEE0DB" w14:textId="257C5939" w:rsidR="00B31487" w:rsidRPr="00984F60" w:rsidRDefault="00B31487" w:rsidP="007C60F2">
            <w:pPr>
              <w:rPr>
                <w:rFonts w:ascii="BIZ UD明朝 Medium" w:eastAsia="BIZ UD明朝 Medium" w:hAnsi="BIZ UD明朝 Medium" w:cs="ＭＳ ゴシック"/>
              </w:rPr>
            </w:pPr>
          </w:p>
        </w:tc>
      </w:tr>
      <w:tr w:rsidR="00BC5F11" w14:paraId="3432CD20" w14:textId="13D1B7E2" w:rsidTr="00B31487">
        <w:trPr>
          <w:trHeight w:val="741"/>
        </w:trPr>
        <w:tc>
          <w:tcPr>
            <w:tcW w:w="54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BD5D667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58F2442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7741139C" w14:textId="77777777" w:rsidR="007C60F2" w:rsidRPr="00B31487" w:rsidRDefault="007C60F2" w:rsidP="00B31487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電話番号</w:t>
            </w:r>
          </w:p>
          <w:p w14:paraId="5F6EAEBF" w14:textId="66200DE4" w:rsidR="00B31487" w:rsidRPr="00984F60" w:rsidRDefault="00B31487" w:rsidP="00B31487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電子メール</w:t>
            </w:r>
          </w:p>
        </w:tc>
        <w:tc>
          <w:tcPr>
            <w:tcW w:w="15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539518C4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1EEF62A5" w14:textId="67C1ACD7" w:rsidR="007C60F2" w:rsidRPr="00984F60" w:rsidRDefault="007C60F2" w:rsidP="007C60F2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F8816C4" w14:textId="77777777" w:rsidR="007C60F2" w:rsidRPr="00984F60" w:rsidRDefault="007C60F2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3D80C701" w14:textId="77777777" w:rsidTr="00B31487">
        <w:trPr>
          <w:trHeight w:val="701"/>
        </w:trPr>
        <w:tc>
          <w:tcPr>
            <w:tcW w:w="54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tbRlV"/>
            <w:vAlign w:val="center"/>
          </w:tcPr>
          <w:p w14:paraId="52E9D9E2" w14:textId="771BCCB5" w:rsidR="007E668F" w:rsidRPr="00984F60" w:rsidRDefault="007E668F" w:rsidP="00984F60">
            <w:pPr>
              <w:ind w:left="113" w:right="113"/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bookmarkStart w:id="0" w:name="OLE_LINK2"/>
            <w:r w:rsidRPr="00984F60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申請施設・事業所</w:t>
            </w:r>
          </w:p>
        </w:tc>
        <w:tc>
          <w:tcPr>
            <w:tcW w:w="1700" w:type="dxa"/>
            <w:tcBorders>
              <w:top w:val="single" w:sz="12" w:space="0" w:color="000000" w:themeColor="text1"/>
            </w:tcBorders>
            <w:vAlign w:val="center"/>
          </w:tcPr>
          <w:p w14:paraId="7058848C" w14:textId="4AB78DFF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施設等種別</w:t>
            </w:r>
          </w:p>
        </w:tc>
        <w:tc>
          <w:tcPr>
            <w:tcW w:w="2702" w:type="dxa"/>
            <w:gridSpan w:val="2"/>
            <w:tcBorders>
              <w:top w:val="single" w:sz="12" w:space="0" w:color="000000" w:themeColor="text1"/>
              <w:right w:val="single" w:sz="4" w:space="0" w:color="FFFFFF" w:themeColor="background1"/>
            </w:tcBorders>
            <w:vAlign w:val="center"/>
          </w:tcPr>
          <w:p w14:paraId="0969CF7F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12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B49ED57" w14:textId="18EAD38D" w:rsidR="007E668F" w:rsidRPr="00B31487" w:rsidRDefault="00B31487" w:rsidP="007C60F2">
            <w:pPr>
              <w:jc w:val="center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 xml:space="preserve">　</w:t>
            </w:r>
            <w:r w:rsidR="007E668F"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施設等認可</w:t>
            </w:r>
          </w:p>
        </w:tc>
        <w:tc>
          <w:tcPr>
            <w:tcW w:w="3107" w:type="dxa"/>
            <w:gridSpan w:val="3"/>
            <w:tcBorders>
              <w:top w:val="single" w:sz="12" w:space="0" w:color="000000" w:themeColor="text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1E22F0E8" w14:textId="5930FC9B" w:rsidR="007E668F" w:rsidRPr="00B31487" w:rsidRDefault="007E668F" w:rsidP="00B31487">
            <w:pPr>
              <w:ind w:firstLineChars="400" w:firstLine="808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年　　月　　日</w:t>
            </w:r>
          </w:p>
        </w:tc>
      </w:tr>
      <w:bookmarkEnd w:id="0"/>
      <w:tr w:rsidR="007E668F" w14:paraId="50CE5B33" w14:textId="77777777" w:rsidTr="00B31487">
        <w:trPr>
          <w:trHeight w:val="547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05F3939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022FA9A" w14:textId="24D486C4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施設等名称</w:t>
            </w:r>
          </w:p>
        </w:tc>
        <w:tc>
          <w:tcPr>
            <w:tcW w:w="7363" w:type="dxa"/>
            <w:gridSpan w:val="6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2480AAC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693F1DB5" w14:textId="77777777" w:rsidTr="007E668F">
        <w:trPr>
          <w:trHeight w:val="422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178D90F7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14:paraId="0405FFDE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所在地</w:t>
            </w:r>
          </w:p>
          <w:p w14:paraId="2CFF1A9D" w14:textId="2B7A94BA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(文書送付先等</w:t>
            </w:r>
            <w:r w:rsidRPr="00984F60">
              <w:rPr>
                <w:rFonts w:ascii="BIZ UD明朝 Medium" w:eastAsia="BIZ UD明朝 Medium" w:hAnsi="BIZ UD明朝 Medium" w:cs="ＭＳ ゴシック"/>
                <w:sz w:val="18"/>
                <w:szCs w:val="18"/>
              </w:rPr>
              <w:t>)</w:t>
            </w:r>
          </w:p>
        </w:tc>
        <w:tc>
          <w:tcPr>
            <w:tcW w:w="7363" w:type="dxa"/>
            <w:gridSpan w:val="6"/>
            <w:tcBorders>
              <w:top w:val="single" w:sz="4" w:space="0" w:color="000000" w:themeColor="text1"/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5A9B65CE" w14:textId="77777777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</w:rPr>
              <w:t xml:space="preserve">〒　</w:t>
            </w:r>
          </w:p>
          <w:p w14:paraId="2649689D" w14:textId="0D824B9C" w:rsidR="007E668F" w:rsidRPr="00984F60" w:rsidRDefault="007E668F" w:rsidP="007C60F2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1B553E64" w14:textId="77777777" w:rsidTr="00B31487">
        <w:trPr>
          <w:trHeight w:val="749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35639E51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14:paraId="49BD630A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9EAE090" w14:textId="77777777" w:rsidR="007E668F" w:rsidRPr="00B31487" w:rsidRDefault="007E668F" w:rsidP="00B31487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電話番号</w:t>
            </w:r>
          </w:p>
          <w:p w14:paraId="018D59C4" w14:textId="3129DE7A" w:rsidR="00B31487" w:rsidRPr="00984F60" w:rsidRDefault="00B31487" w:rsidP="00B31487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電子メール</w:t>
            </w:r>
          </w:p>
        </w:tc>
        <w:tc>
          <w:tcPr>
            <w:tcW w:w="15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6B97398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3945B52" w14:textId="76C1C562" w:rsidR="007E668F" w:rsidRPr="00984F60" w:rsidRDefault="007E668F" w:rsidP="00575F9D">
            <w:pPr>
              <w:jc w:val="center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D803A9B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7E668F" w14:paraId="6A9324BE" w14:textId="12DC03AE" w:rsidTr="00B31487">
        <w:trPr>
          <w:trHeight w:val="548"/>
        </w:trPr>
        <w:tc>
          <w:tcPr>
            <w:tcW w:w="545" w:type="dxa"/>
            <w:vMerge/>
            <w:tcBorders>
              <w:left w:val="single" w:sz="12" w:space="0" w:color="000000" w:themeColor="text1"/>
            </w:tcBorders>
          </w:tcPr>
          <w:p w14:paraId="68BF2EA1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096CCAC8" w14:textId="179DE21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984F60"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担当者職・氏名</w:t>
            </w:r>
          </w:p>
        </w:tc>
        <w:tc>
          <w:tcPr>
            <w:tcW w:w="1139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454B0888" w14:textId="763EE276" w:rsidR="007E668F" w:rsidRPr="00984F60" w:rsidRDefault="007E668F" w:rsidP="00334FA3">
            <w:pPr>
              <w:ind w:firstLineChars="50" w:firstLine="101"/>
              <w:jc w:val="left"/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職名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74A2F197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70F91B81" w14:textId="45E09EBA" w:rsidR="007E668F" w:rsidRPr="00984F60" w:rsidRDefault="007E668F" w:rsidP="00334FA3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3107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D85D2D3" w14:textId="77777777" w:rsidR="007E668F" w:rsidRPr="00984F60" w:rsidRDefault="007E668F" w:rsidP="00575F9D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</w:p>
        </w:tc>
      </w:tr>
      <w:tr w:rsidR="00D6619E" w14:paraId="139C050A" w14:textId="2DC3FD09" w:rsidTr="00B31487">
        <w:trPr>
          <w:trHeight w:val="569"/>
        </w:trPr>
        <w:tc>
          <w:tcPr>
            <w:tcW w:w="545" w:type="dxa"/>
            <w:vMerge/>
            <w:tcBorders>
              <w:left w:val="single" w:sz="12" w:space="0" w:color="000000" w:themeColor="text1"/>
              <w:bottom w:val="single" w:sz="12" w:space="0" w:color="auto"/>
            </w:tcBorders>
          </w:tcPr>
          <w:p w14:paraId="29F576F9" w14:textId="77777777" w:rsidR="00D6619E" w:rsidRPr="00984F60" w:rsidRDefault="00D6619E" w:rsidP="00C13D85">
            <w:pPr>
              <w:ind w:left="113"/>
              <w:rPr>
                <w:rFonts w:ascii="BIZ UD明朝 Medium" w:eastAsia="BIZ UD明朝 Medium" w:hAnsi="BIZ UD明朝 Medium" w:cs="ＭＳ ゴシック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E20227" w14:textId="43A0CB32" w:rsidR="00D6619E" w:rsidRPr="00984F60" w:rsidRDefault="00D6619E" w:rsidP="00D6619E">
            <w:pPr>
              <w:rPr>
                <w:rFonts w:ascii="BIZ UD明朝 Medium" w:eastAsia="BIZ UD明朝 Medium" w:hAnsi="BIZ UD明朝 Medium" w:cs="ＭＳ ゴシック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18"/>
                <w:szCs w:val="18"/>
              </w:rPr>
              <w:t>利用定員</w:t>
            </w:r>
          </w:p>
        </w:tc>
        <w:tc>
          <w:tcPr>
            <w:tcW w:w="7363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52CF01F5" w14:textId="03C281FF" w:rsidR="00D6619E" w:rsidRPr="00984F60" w:rsidRDefault="00D6619E" w:rsidP="00D6619E">
            <w:pPr>
              <w:rPr>
                <w:rFonts w:ascii="BIZ UD明朝 Medium" w:eastAsia="BIZ UD明朝 Medium" w:hAnsi="BIZ UD明朝 Medium" w:cs="ＭＳ ゴシック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18"/>
                <w:szCs w:val="18"/>
                <w:lang w:eastAsia="zh-TW"/>
              </w:rPr>
              <w:t xml:space="preserve">　　　　</w:t>
            </w:r>
            <w:r w:rsidRPr="00B31487">
              <w:rPr>
                <w:rFonts w:ascii="BIZ UD明朝 Medium" w:eastAsia="BIZ UD明朝 Medium" w:hAnsi="BIZ UD明朝 Medium" w:cs="ＭＳ ゴシック" w:hint="eastAsia"/>
                <w:sz w:val="20"/>
                <w:szCs w:val="20"/>
                <w:lang w:eastAsia="zh-TW"/>
              </w:rPr>
              <w:t>人（現員　　　　人）</w:t>
            </w:r>
          </w:p>
        </w:tc>
      </w:tr>
    </w:tbl>
    <w:p w14:paraId="0D8C1BF9" w14:textId="55A5603C" w:rsidR="003845C0" w:rsidRDefault="003845C0" w:rsidP="006F25E9">
      <w:pPr>
        <w:rPr>
          <w:rFonts w:ascii="BIZ UDゴシック" w:eastAsia="BIZ UDゴシック" w:hAnsi="BIZ UDゴシック" w:cs="ＭＳ ゴシック"/>
          <w:lang w:eastAsia="zh-TW"/>
        </w:rPr>
      </w:pPr>
    </w:p>
    <w:tbl>
      <w:tblPr>
        <w:tblW w:w="965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57"/>
        <w:gridCol w:w="466"/>
        <w:gridCol w:w="4661"/>
      </w:tblGrid>
      <w:tr w:rsidR="007031A3" w:rsidRPr="007031A3" w14:paraId="4F22D81F" w14:textId="77777777" w:rsidTr="00730936">
        <w:trPr>
          <w:trHeight w:val="427"/>
        </w:trPr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599BB3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2"/>
                <w:szCs w:val="22"/>
              </w:rPr>
              <w:t>財　源</w:t>
            </w:r>
          </w:p>
        </w:tc>
        <w:tc>
          <w:tcPr>
            <w:tcW w:w="27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23A8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2"/>
                <w:szCs w:val="22"/>
              </w:rPr>
              <w:t>金　額</w:t>
            </w:r>
          </w:p>
        </w:tc>
        <w:tc>
          <w:tcPr>
            <w:tcW w:w="46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DFA0A5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2"/>
                <w:szCs w:val="22"/>
              </w:rPr>
              <w:t>説　明</w:t>
            </w:r>
          </w:p>
        </w:tc>
      </w:tr>
      <w:tr w:rsidR="007031A3" w:rsidRPr="007031A3" w14:paraId="403006C9" w14:textId="77777777" w:rsidTr="00B31487">
        <w:trPr>
          <w:trHeight w:val="9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6C9F29C" w14:textId="7777777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left="113" w:right="113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031A3">
              <w:rPr>
                <w:rFonts w:ascii="BIZ UD明朝 Medium" w:eastAsia="BIZ UD明朝 Medium" w:hAnsi="BIZ UD明朝 Medium" w:cs="Times New Roman" w:hint="eastAsia"/>
                <w:color w:val="auto"/>
                <w:sz w:val="18"/>
                <w:szCs w:val="18"/>
              </w:rPr>
              <w:t>資金計画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F9E1" w14:textId="77777777" w:rsidR="007031A3" w:rsidRPr="00525AC7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 w:cs="Times New Roman"/>
                <w:b/>
                <w:bCs/>
                <w:sz w:val="18"/>
                <w:szCs w:val="18"/>
              </w:rPr>
            </w:pPr>
            <w:r w:rsidRPr="00525AC7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共同募金申請額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4BBAF0D9" w14:textId="66E7F4C9" w:rsidR="007031A3" w:rsidRPr="00B31487" w:rsidRDefault="008B7A1C" w:rsidP="008B7A1C">
            <w:pPr>
              <w:suppressAutoHyphens/>
              <w:kinsoku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  <w:r w:rsidRPr="00B31487">
              <w:rPr>
                <w:rFonts w:ascii="BIZ UD明朝 Medium" w:eastAsia="BIZ UD明朝 Medium" w:hAnsi="BIZ UD明朝 Medium" w:cs="Times New Roman" w:hint="eastAsia"/>
                <w:sz w:val="24"/>
                <w:szCs w:val="24"/>
              </w:rPr>
              <w:t>0</w:t>
            </w:r>
            <w:r w:rsidRPr="00B31487">
              <w:rPr>
                <w:rFonts w:ascii="BIZ UD明朝 Medium" w:eastAsia="BIZ UD明朝 Medium" w:hAnsi="BIZ UD明朝 Medium" w:cs="Times New Roman"/>
                <w:sz w:val="24"/>
                <w:szCs w:val="24"/>
              </w:rPr>
              <w:t>,</w:t>
            </w:r>
            <w:r w:rsidRPr="00B31487">
              <w:rPr>
                <w:rFonts w:ascii="BIZ UD明朝 Medium" w:eastAsia="BIZ UD明朝 Medium" w:hAnsi="BIZ UD明朝 Medium" w:cs="Times New Roman" w:hint="eastAsia"/>
                <w:sz w:val="24"/>
                <w:szCs w:val="24"/>
              </w:rPr>
              <w:t>000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58EBD38F" w14:textId="77777777" w:rsidR="007031A3" w:rsidRPr="00B31487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sz w:val="24"/>
                <w:szCs w:val="24"/>
              </w:rPr>
            </w:pPr>
            <w:r w:rsidRPr="00B31487">
              <w:rPr>
                <w:rFonts w:ascii="BIZ UDゴシック" w:eastAsia="BIZ UDゴシック" w:hAnsi="BIZ UDゴシック" w:hint="eastAsia"/>
                <w:b/>
                <w:bCs/>
                <w:sz w:val="24"/>
                <w:szCs w:val="24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82923B" w14:textId="77777777" w:rsidR="00B31487" w:rsidRDefault="00B31487" w:rsidP="00EF4A33">
            <w:pPr>
              <w:suppressAutoHyphens/>
              <w:kinsoku w:val="0"/>
              <w:wordWrap w:val="0"/>
              <w:autoSpaceDE w:val="0"/>
              <w:autoSpaceDN w:val="0"/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5DB692F1" w14:textId="6A713BA0" w:rsidR="00525AC7" w:rsidRPr="00730936" w:rsidRDefault="00EF4A33" w:rsidP="00730936">
            <w:pPr>
              <w:suppressAutoHyphens/>
              <w:kinsoku w:val="0"/>
              <w:wordWrap w:val="0"/>
              <w:autoSpaceDE w:val="0"/>
              <w:autoSpaceDN w:val="0"/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配分要領</w:t>
            </w:r>
            <w:r w:rsidR="00B10E1B"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別表</w:t>
            </w:r>
            <w:r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配分限度額の区分の</w:t>
            </w:r>
            <w:r w:rsid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「</w:t>
            </w:r>
            <w:r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限度額</w:t>
            </w:r>
            <w:r w:rsidR="00BC2164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内</w:t>
            </w:r>
            <w:r w:rsid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」</w:t>
            </w:r>
            <w:r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の金額</w:t>
            </w:r>
            <w:r w:rsidR="00AD7F72"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を記入</w:t>
            </w:r>
            <w:r w:rsidR="00233E6D"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してください</w:t>
            </w:r>
            <w:r w:rsidR="00AD7F72" w:rsidRPr="00B31487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。</w:t>
            </w:r>
            <w:r w:rsidR="00492D6F">
              <w:rPr>
                <w:rFonts w:ascii="BIZ UD明朝 Medium" w:eastAsia="BIZ UD明朝 Medium" w:hAnsi="BIZ UD明朝 Medium" w:cs="Times New Roman" w:hint="eastAsia"/>
                <w:color w:val="auto"/>
                <w:sz w:val="18"/>
                <w:szCs w:val="18"/>
              </w:rPr>
              <w:t>（万円未満切り捨て）</w:t>
            </w:r>
          </w:p>
        </w:tc>
      </w:tr>
      <w:tr w:rsidR="007031A3" w:rsidRPr="007031A3" w14:paraId="3D8D7FD9" w14:textId="77777777" w:rsidTr="00B31487">
        <w:trPr>
          <w:trHeight w:val="691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D8121B1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4085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自己資金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5B15F127" w14:textId="70317158" w:rsidR="007031A3" w:rsidRPr="007031A3" w:rsidRDefault="007031A3" w:rsidP="008B7A1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61DFC5E1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D13FE7" w14:textId="1E0FDEB7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014553D1" w14:textId="77777777" w:rsidTr="00B31487">
        <w:trPr>
          <w:trHeight w:val="559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86E7647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C88D0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借入金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1BD979B1" w14:textId="6AAC7279" w:rsidR="007031A3" w:rsidRPr="007031A3" w:rsidRDefault="007031A3" w:rsidP="008B7A1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00BCEBBD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11E44E2" w14:textId="363DED14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370806E2" w14:textId="77777777" w:rsidTr="00B31487">
        <w:trPr>
          <w:trHeight w:val="553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BAD37DE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514CE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補助金・助成金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83BE333" w14:textId="694C04C5" w:rsidR="007031A3" w:rsidRPr="007031A3" w:rsidRDefault="007031A3" w:rsidP="008B7A1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6FCE7F46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87F67D" w14:textId="2292AB9E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5B248F30" w14:textId="77777777" w:rsidTr="00B31487">
        <w:trPr>
          <w:trHeight w:val="561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FCCE1D" w14:textId="77777777" w:rsidR="007031A3" w:rsidRPr="007031A3" w:rsidRDefault="007031A3" w:rsidP="000B72A5">
            <w:pPr>
              <w:overflowPunct/>
              <w:autoSpaceDE w:val="0"/>
              <w:autoSpaceDN w:val="0"/>
              <w:jc w:val="left"/>
              <w:textAlignment w:val="auto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C095A" w14:textId="77777777" w:rsidR="007031A3" w:rsidRPr="007031A3" w:rsidRDefault="007031A3" w:rsidP="007031A3">
            <w:pPr>
              <w:suppressAutoHyphens/>
              <w:kinsoku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その他の資金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6B7F7ADD" w14:textId="5CCEF992" w:rsidR="007031A3" w:rsidRPr="007031A3" w:rsidRDefault="007031A3" w:rsidP="008B7A1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1FC0D219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49960D5" w14:textId="42F0823A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7031A3" w:rsidRPr="007031A3" w14:paraId="2E0162EF" w14:textId="77777777" w:rsidTr="00B31487">
        <w:trPr>
          <w:trHeight w:val="569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60D0A" w14:textId="18601918" w:rsidR="007031A3" w:rsidRPr="007031A3" w:rsidRDefault="007031A3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</w:rPr>
              <w:t>合計</w:t>
            </w:r>
            <w:r w:rsidR="00091F5A" w:rsidRPr="00730936">
              <w:rPr>
                <w:rFonts w:ascii="BIZ UD明朝 Medium" w:eastAsia="BIZ UD明朝 Medium" w:hAnsi="BIZ UD明朝 Medium" w:hint="eastAsia"/>
              </w:rPr>
              <w:t>(</w:t>
            </w:r>
            <w:r w:rsidR="00BB0554" w:rsidRPr="00730936">
              <w:rPr>
                <w:rFonts w:ascii="BIZ UD明朝 Medium" w:eastAsia="BIZ UD明朝 Medium" w:hAnsi="BIZ UD明朝 Medium" w:hint="eastAsia"/>
              </w:rPr>
              <w:t>総事業費</w:t>
            </w:r>
            <w:r w:rsidR="00091F5A" w:rsidRPr="00730936">
              <w:rPr>
                <w:rFonts w:ascii="BIZ UD明朝 Medium" w:eastAsia="BIZ UD明朝 Medium" w:hAnsi="BIZ UD明朝 Medium" w:hint="eastAsia"/>
              </w:rPr>
              <w:t>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FFFFFF" w:themeColor="background1"/>
            </w:tcBorders>
            <w:vAlign w:val="center"/>
          </w:tcPr>
          <w:p w14:paraId="2B7F01FD" w14:textId="7101AB9B" w:rsidR="007031A3" w:rsidRPr="007031A3" w:rsidRDefault="007031A3" w:rsidP="008B7A1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righ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FFFFFF" w:themeColor="background1"/>
              <w:bottom w:val="single" w:sz="12" w:space="0" w:color="000000"/>
              <w:right w:val="single" w:sz="4" w:space="0" w:color="000000"/>
            </w:tcBorders>
            <w:vAlign w:val="center"/>
          </w:tcPr>
          <w:p w14:paraId="5108661E" w14:textId="77777777" w:rsidR="007031A3" w:rsidRPr="007031A3" w:rsidRDefault="007031A3" w:rsidP="007031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円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7C1A15" w14:textId="694F050C" w:rsidR="007031A3" w:rsidRPr="007031A3" w:rsidRDefault="00091F5A" w:rsidP="000B72A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730936">
              <w:rPr>
                <w:rFonts w:ascii="BIZ UD明朝 Medium" w:eastAsia="BIZ UD明朝 Medium" w:hAnsi="BIZ UD明朝 Medium" w:cs="Times New Roman" w:hint="eastAsia"/>
                <w:color w:val="auto"/>
                <w:sz w:val="20"/>
                <w:szCs w:val="20"/>
              </w:rPr>
              <w:t>見積書の総額と同額</w:t>
            </w:r>
          </w:p>
        </w:tc>
      </w:tr>
    </w:tbl>
    <w:p w14:paraId="7DE59FED" w14:textId="77777777" w:rsidR="00B31487" w:rsidRDefault="00B31487" w:rsidP="00730936">
      <w:pPr>
        <w:rPr>
          <w:rFonts w:ascii="BIZ UDゴシック" w:eastAsia="BIZ UDゴシック" w:hAnsi="BIZ UDゴシック" w:cs="ＭＳ ゴシック"/>
          <w:b/>
          <w:bCs/>
          <w:sz w:val="28"/>
          <w:szCs w:val="28"/>
        </w:rPr>
      </w:pPr>
    </w:p>
    <w:p w14:paraId="155CDC1A" w14:textId="7FBFD89B" w:rsidR="00882A78" w:rsidRDefault="00F36644" w:rsidP="003979E8">
      <w:pPr>
        <w:jc w:val="center"/>
        <w:rPr>
          <w:rFonts w:ascii="BIZ UDゴシック" w:eastAsia="BIZ UDゴシック" w:hAnsi="BIZ UDゴシック" w:cs="ＭＳ ゴシック"/>
          <w:b/>
          <w:bCs/>
          <w:sz w:val="28"/>
          <w:szCs w:val="28"/>
        </w:rPr>
      </w:pPr>
      <w:r w:rsidRPr="00F36644">
        <w:rPr>
          <w:rFonts w:ascii="BIZ UDゴシック" w:eastAsia="BIZ UDゴシック" w:hAnsi="BIZ UDゴシック" w:cs="ＭＳ ゴシック" w:hint="eastAsia"/>
          <w:b/>
          <w:bCs/>
          <w:sz w:val="28"/>
          <w:szCs w:val="28"/>
        </w:rPr>
        <w:lastRenderedPageBreak/>
        <w:t>申請事業計画書</w:t>
      </w:r>
    </w:p>
    <w:p w14:paraId="1D5A52DC" w14:textId="77777777" w:rsidR="00952A96" w:rsidRPr="00823350" w:rsidRDefault="00952A96" w:rsidP="003979E8">
      <w:pPr>
        <w:jc w:val="center"/>
        <w:rPr>
          <w:rFonts w:ascii="BIZ UD明朝 Medium" w:eastAsia="BIZ UD明朝 Medium" w:hAnsi="BIZ UD明朝 Medium"/>
          <w:sz w:val="18"/>
          <w:szCs w:val="18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0"/>
        <w:gridCol w:w="139"/>
        <w:gridCol w:w="1136"/>
        <w:gridCol w:w="117"/>
        <w:gridCol w:w="1015"/>
        <w:gridCol w:w="1275"/>
        <w:gridCol w:w="141"/>
        <w:gridCol w:w="426"/>
        <w:gridCol w:w="850"/>
        <w:gridCol w:w="429"/>
        <w:gridCol w:w="499"/>
        <w:gridCol w:w="685"/>
        <w:gridCol w:w="1657"/>
      </w:tblGrid>
      <w:tr w:rsidR="00E5652C" w:rsidRPr="009D36E1" w14:paraId="53D46280" w14:textId="04DB1285" w:rsidTr="00466A8F">
        <w:trPr>
          <w:trHeight w:val="422"/>
        </w:trPr>
        <w:tc>
          <w:tcPr>
            <w:tcW w:w="127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B9252F" w14:textId="25EC003E" w:rsidR="00E5652C" w:rsidRPr="00A36B2B" w:rsidRDefault="00E5652C" w:rsidP="00E5652C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ゴシック" w:eastAsia="BIZ UDゴシック" w:hAnsi="BIZ UDゴシック"/>
                <w:b/>
                <w:bCs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事業名</w:t>
            </w:r>
          </w:p>
        </w:tc>
        <w:tc>
          <w:tcPr>
            <w:tcW w:w="8369" w:type="dxa"/>
            <w:gridSpan w:val="1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3623B60" w14:textId="77777777" w:rsidR="00E5652C" w:rsidRPr="00A36B2B" w:rsidRDefault="00E5652C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/>
                <w:b/>
                <w:bCs/>
                <w:sz w:val="20"/>
                <w:szCs w:val="20"/>
              </w:rPr>
            </w:pPr>
          </w:p>
        </w:tc>
      </w:tr>
      <w:tr w:rsidR="003979E8" w:rsidRPr="009D36E1" w14:paraId="38E454EA" w14:textId="77777777" w:rsidTr="009D7458">
        <w:trPr>
          <w:trHeight w:val="236"/>
        </w:trPr>
        <w:tc>
          <w:tcPr>
            <w:tcW w:w="9639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42EDD3D4" w14:textId="583E0F8C" w:rsidR="003979E8" w:rsidRPr="00A36B2B" w:rsidRDefault="003979E8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 w:cs="Times New Roman"/>
                <w:b/>
                <w:bCs/>
              </w:rPr>
            </w:pPr>
            <w:r w:rsidRPr="00A36B2B"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１　事業の目的</w:t>
            </w:r>
            <w:r w:rsidRPr="00A36B2B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（申請に至った具体的な現状と理由）</w:t>
            </w:r>
          </w:p>
        </w:tc>
      </w:tr>
      <w:tr w:rsidR="003979E8" w:rsidRPr="009D36E1" w14:paraId="2DEE79F1" w14:textId="77777777" w:rsidTr="003A0629">
        <w:trPr>
          <w:trHeight w:val="2608"/>
        </w:trPr>
        <w:tc>
          <w:tcPr>
            <w:tcW w:w="9639" w:type="dxa"/>
            <w:gridSpan w:val="13"/>
            <w:tcBorders>
              <w:top w:val="single" w:sz="4" w:space="0" w:color="auto"/>
              <w:left w:val="single" w:sz="12" w:space="0" w:color="000000"/>
              <w:bottom w:val="nil"/>
              <w:right w:val="single" w:sz="12" w:space="0" w:color="000000"/>
            </w:tcBorders>
          </w:tcPr>
          <w:p w14:paraId="6B9D9FD6" w14:textId="77777777" w:rsidR="003979E8" w:rsidRPr="00583AA3" w:rsidRDefault="003979E8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241C54A3" w14:textId="290447A3" w:rsidR="00B32B1A" w:rsidRDefault="00B32B1A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2926DAE2" w14:textId="15D3B96B" w:rsidR="008A400F" w:rsidRDefault="008A400F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67D0D71" w14:textId="77777777" w:rsidR="00E5652C" w:rsidRPr="00E5652C" w:rsidRDefault="00E5652C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3BFB260" w14:textId="77777777" w:rsidR="00B32B1A" w:rsidRDefault="00B32B1A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395F987F" w14:textId="77777777" w:rsidR="003A0629" w:rsidRDefault="003A0629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399B702C" w14:textId="77777777" w:rsidR="003A0629" w:rsidRDefault="003A0629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604D525E" w14:textId="77777777" w:rsidR="003A0629" w:rsidRDefault="003A0629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14:paraId="743B9C77" w14:textId="1909B2C8" w:rsidR="003A0629" w:rsidRPr="003979E8" w:rsidRDefault="003A0629" w:rsidP="00C353A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979E8" w:rsidRPr="009D36E1" w14:paraId="5FDBDCD7" w14:textId="77777777" w:rsidTr="009D7458">
        <w:trPr>
          <w:trHeight w:val="272"/>
        </w:trPr>
        <w:tc>
          <w:tcPr>
            <w:tcW w:w="9639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6AD7476C" w14:textId="4174D285" w:rsidR="003979E8" w:rsidRPr="00A36B2B" w:rsidRDefault="003979E8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 w:cs="Times New Roman"/>
                <w:b/>
                <w:bCs/>
                <w:color w:val="auto"/>
                <w:sz w:val="24"/>
                <w:szCs w:val="24"/>
              </w:rPr>
            </w:pPr>
            <w:r w:rsidRPr="00A36B2B"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２　事業の概要</w:t>
            </w:r>
          </w:p>
        </w:tc>
      </w:tr>
      <w:tr w:rsidR="003979E8" w:rsidRPr="009D36E1" w14:paraId="2EF4E770" w14:textId="3DE83F33" w:rsidTr="003A0629">
        <w:trPr>
          <w:trHeight w:val="220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F40872" w14:textId="16142B6A" w:rsidR="003979E8" w:rsidRPr="00D660A5" w:rsidRDefault="003979E8" w:rsidP="0034331A">
            <w:pPr>
              <w:spacing w:line="240" w:lineRule="exact"/>
              <w:rPr>
                <w:rFonts w:ascii="BIZ UD明朝 Medium" w:eastAsia="BIZ UD明朝 Medium" w:hAnsi="BIZ UD明朝 Medium"/>
                <w:sz w:val="16"/>
                <w:szCs w:val="16"/>
              </w:rPr>
            </w:pPr>
            <w:r w:rsidRPr="003979E8">
              <w:rPr>
                <w:rFonts w:ascii="BIZ UD明朝 Medium" w:eastAsia="BIZ UD明朝 Medium" w:hAnsi="BIZ UD明朝 Medium" w:hint="eastAsia"/>
                <w:sz w:val="18"/>
                <w:szCs w:val="18"/>
              </w:rPr>
              <w:t>年間の運行計画</w:t>
            </w:r>
            <w:r w:rsidR="006E10DC">
              <w:rPr>
                <w:rFonts w:ascii="BIZ UD明朝 Medium" w:eastAsia="BIZ UD明朝 Medium" w:hAnsi="BIZ UD明朝 Medium" w:hint="eastAsia"/>
                <w:sz w:val="16"/>
                <w:szCs w:val="16"/>
              </w:rPr>
              <w:t>(</w:t>
            </w:r>
            <w:r w:rsidRPr="00D660A5">
              <w:rPr>
                <w:rFonts w:ascii="BIZ UD明朝 Medium" w:eastAsia="BIZ UD明朝 Medium" w:hAnsi="BIZ UD明朝 Medium" w:hint="eastAsia"/>
                <w:sz w:val="16"/>
                <w:szCs w:val="16"/>
              </w:rPr>
              <w:t>使用形態</w:t>
            </w:r>
            <w:r w:rsidR="00D660A5">
              <w:rPr>
                <w:rFonts w:ascii="BIZ UD明朝 Medium" w:eastAsia="BIZ UD明朝 Medium" w:hAnsi="BIZ UD明朝 Medium" w:hint="eastAsia"/>
                <w:sz w:val="16"/>
                <w:szCs w:val="16"/>
              </w:rPr>
              <w:t>・頻度</w:t>
            </w:r>
            <w:r w:rsidR="006E10DC">
              <w:rPr>
                <w:rFonts w:ascii="BIZ UD明朝 Medium" w:eastAsia="BIZ UD明朝 Medium" w:hAnsi="BIZ UD明朝 Medium" w:hint="eastAsia"/>
                <w:sz w:val="16"/>
                <w:szCs w:val="16"/>
              </w:rPr>
              <w:t>)</w:t>
            </w:r>
          </w:p>
        </w:tc>
        <w:tc>
          <w:tcPr>
            <w:tcW w:w="8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0C42B132" w14:textId="66FBD552" w:rsidR="003979E8" w:rsidRPr="003A0629" w:rsidRDefault="00492D6F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3A0629">
              <w:rPr>
                <w:rFonts w:ascii="BIZ UD明朝 Medium" w:eastAsia="BIZ UD明朝 Medium" w:hAnsi="BIZ UD明朝 Medium" w:hint="eastAsia"/>
                <w:sz w:val="18"/>
                <w:szCs w:val="18"/>
              </w:rPr>
              <w:t>使用形態：</w:t>
            </w:r>
          </w:p>
          <w:p w14:paraId="0BEFFA14" w14:textId="77777777" w:rsidR="008A400F" w:rsidRPr="003A0629" w:rsidRDefault="008A400F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  <w:p w14:paraId="5D15E7E3" w14:textId="69783C18" w:rsidR="008A400F" w:rsidRPr="003A0629" w:rsidRDefault="008A400F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  <w:p w14:paraId="7C1791C6" w14:textId="19715130" w:rsidR="002B2078" w:rsidRPr="003A0629" w:rsidRDefault="00492D6F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3A0629">
              <w:rPr>
                <w:rFonts w:ascii="BIZ UD明朝 Medium" w:eastAsia="BIZ UD明朝 Medium" w:hAnsi="BIZ UD明朝 Medium" w:hint="eastAsia"/>
                <w:sz w:val="18"/>
                <w:szCs w:val="18"/>
              </w:rPr>
              <w:t>頻度：</w:t>
            </w:r>
          </w:p>
          <w:p w14:paraId="11CD5D66" w14:textId="7C845757" w:rsidR="00492D6F" w:rsidRPr="00492D6F" w:rsidRDefault="00492D6F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</w:tr>
      <w:tr w:rsidR="00166D25" w:rsidRPr="009D36E1" w14:paraId="4A88223D" w14:textId="7E7887F4" w:rsidTr="00466A8F">
        <w:trPr>
          <w:trHeight w:val="553"/>
        </w:trPr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16A107E3" w14:textId="72214066" w:rsidR="00166D25" w:rsidRPr="003979E8" w:rsidRDefault="00166D25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申請</w:t>
            </w:r>
            <w:r w:rsidRPr="0023502F">
              <w:rPr>
                <w:rFonts w:ascii="BIZ UD明朝 Medium" w:eastAsia="BIZ UD明朝 Medium" w:hAnsi="BIZ UD明朝 Medium" w:hint="eastAsia"/>
                <w:sz w:val="18"/>
                <w:szCs w:val="18"/>
              </w:rPr>
              <w:t>車両の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種類</w:t>
            </w:r>
          </w:p>
        </w:tc>
        <w:tc>
          <w:tcPr>
            <w:tcW w:w="496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90DFB" w14:textId="55C129E0" w:rsidR="00166D25" w:rsidRP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  <w:b/>
                <w:bCs/>
                <w:sz w:val="20"/>
                <w:szCs w:val="20"/>
              </w:rPr>
              <w:t>特殊装備</w:t>
            </w:r>
            <w:r w:rsidRPr="00466A8F">
              <w:rPr>
                <w:rFonts w:ascii="BIZ UD明朝 Medium" w:eastAsia="BIZ UD明朝 Medium" w:hAnsi="BIZ UD明朝 Medium" w:hint="eastAsia"/>
                <w:b/>
                <w:bCs/>
                <w:sz w:val="16"/>
                <w:szCs w:val="16"/>
              </w:rPr>
              <w:t>（</w:t>
            </w:r>
            <w:r w:rsidR="00166D25" w:rsidRPr="00466A8F">
              <w:rPr>
                <w:rFonts w:ascii="BIZ UD明朝 Medium" w:eastAsia="BIZ UD明朝 Medium" w:hAnsi="BIZ UD明朝 Medium" w:hint="eastAsia"/>
                <w:b/>
                <w:bCs/>
                <w:sz w:val="16"/>
                <w:szCs w:val="16"/>
              </w:rPr>
              <w:t>配分要領別表の該当区分に○を付けて</w:t>
            </w:r>
            <w:r w:rsidRPr="00466A8F">
              <w:rPr>
                <w:rFonts w:ascii="BIZ UD明朝 Medium" w:eastAsia="BIZ UD明朝 Medium" w:hAnsi="BIZ UD明朝 Medium" w:hint="eastAsia"/>
                <w:b/>
                <w:bCs/>
                <w:sz w:val="16"/>
                <w:szCs w:val="16"/>
              </w:rPr>
              <w:t>ください）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7104A368" w14:textId="2FA9B659" w:rsidR="00166D25" w:rsidRPr="008B7C66" w:rsidRDefault="008B7C66" w:rsidP="008B7C66">
            <w:pPr>
              <w:jc w:val="center"/>
              <w:rPr>
                <w:rFonts w:ascii="BIZ UDゴシック" w:eastAsia="BIZ UDゴシック" w:hAnsi="BIZ UDゴシック"/>
                <w:b/>
                <w:bCs/>
                <w:sz w:val="18"/>
                <w:szCs w:val="18"/>
              </w:rPr>
            </w:pPr>
            <w:r w:rsidRPr="008B7C66">
              <w:rPr>
                <w:rFonts w:ascii="BIZ UDゴシック" w:eastAsia="BIZ UDゴシック" w:hAnsi="BIZ UDゴシック" w:hint="eastAsia"/>
                <w:b/>
                <w:bCs/>
                <w:sz w:val="16"/>
                <w:szCs w:val="16"/>
              </w:rPr>
              <w:t>新規・更新の区分に○を付けてください。</w:t>
            </w:r>
          </w:p>
        </w:tc>
      </w:tr>
      <w:tr w:rsidR="008B7C66" w:rsidRPr="009D36E1" w14:paraId="4D55F582" w14:textId="6FEA41C3" w:rsidTr="009D7458">
        <w:trPr>
          <w:trHeight w:val="455"/>
        </w:trPr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6D3E43BC" w14:textId="77777777" w:rsidR="008B7C66" w:rsidRDefault="008B7C66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19E8BB3E" w14:textId="77777777" w:rsidR="008B7C66" w:rsidRPr="00952A9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b/>
                <w:bCs/>
                <w:sz w:val="18"/>
                <w:szCs w:val="18"/>
              </w:rPr>
            </w:pPr>
            <w:r w:rsidRPr="00952A96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車両Ⅰ</w:t>
            </w:r>
          </w:p>
          <w:p w14:paraId="08B971F8" w14:textId="5D02E634" w:rsidR="008B7C66" w:rsidRPr="001B4E3F" w:rsidRDefault="008B7C66" w:rsidP="008B7C66">
            <w:pPr>
              <w:spacing w:line="0" w:lineRule="atLeast"/>
              <w:jc w:val="center"/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1B4E3F">
              <w:rPr>
                <w:rFonts w:ascii="BIZ UDゴシック" w:eastAsia="BIZ UDゴシック" w:hAnsi="BIZ UDゴシック" w:hint="eastAsia"/>
                <w:sz w:val="10"/>
                <w:szCs w:val="10"/>
              </w:rPr>
              <w:t>「助手席リフトアップ」又は「セカンドシートリフトアップ」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17B07B8" w14:textId="77777777" w:rsidR="008B7C66" w:rsidRPr="00952A9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b/>
                <w:bCs/>
                <w:sz w:val="18"/>
                <w:szCs w:val="18"/>
              </w:rPr>
            </w:pPr>
            <w:r w:rsidRPr="00952A96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車両Ⅱ</w:t>
            </w:r>
          </w:p>
          <w:p w14:paraId="72C97741" w14:textId="113A2331" w:rsidR="008B7C6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B7C66">
              <w:rPr>
                <w:rFonts w:ascii="BIZ UD明朝 Medium" w:eastAsia="BIZ UD明朝 Medium" w:hAnsi="BIZ UD明朝 Medium" w:hint="eastAsia"/>
                <w:sz w:val="16"/>
                <w:szCs w:val="16"/>
              </w:rPr>
              <w:t>スロープ式車いす仕様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8B1D6E" w14:textId="280077E0" w:rsidR="008B7C66" w:rsidRPr="00952A9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952A96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車両Ⅲ</w:t>
            </w:r>
          </w:p>
          <w:p w14:paraId="1A9058D7" w14:textId="77777777" w:rsidR="008B7C6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6"/>
                <w:szCs w:val="16"/>
              </w:rPr>
            </w:pPr>
            <w:r w:rsidRPr="00166D25">
              <w:rPr>
                <w:rFonts w:ascii="BIZ UD明朝 Medium" w:eastAsia="BIZ UD明朝 Medium" w:hAnsi="BIZ UD明朝 Medium" w:hint="eastAsia"/>
                <w:sz w:val="16"/>
                <w:szCs w:val="16"/>
              </w:rPr>
              <w:t>リフト式車</w:t>
            </w:r>
          </w:p>
          <w:p w14:paraId="4225FDD2" w14:textId="72E6C7EA" w:rsidR="008B7C6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166D25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いす仕様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0B01E90" w14:textId="77777777" w:rsidR="008B7C66" w:rsidRPr="00952A9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b/>
                <w:bCs/>
                <w:sz w:val="18"/>
                <w:szCs w:val="18"/>
              </w:rPr>
            </w:pPr>
            <w:r w:rsidRPr="00952A96">
              <w:rPr>
                <w:rFonts w:ascii="BIZ UD明朝 Medium" w:eastAsia="BIZ UD明朝 Medium" w:hAnsi="BIZ UD明朝 Medium" w:hint="eastAsia"/>
                <w:b/>
                <w:bCs/>
                <w:sz w:val="18"/>
                <w:szCs w:val="18"/>
              </w:rPr>
              <w:t>車両Ⅳ</w:t>
            </w:r>
          </w:p>
          <w:p w14:paraId="3C2858E3" w14:textId="77777777" w:rsidR="008B7C66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6"/>
                <w:szCs w:val="16"/>
              </w:rPr>
            </w:pPr>
            <w:r w:rsidRPr="00166D25">
              <w:rPr>
                <w:rFonts w:ascii="BIZ UD明朝 Medium" w:eastAsia="BIZ UD明朝 Medium" w:hAnsi="BIZ UD明朝 Medium" w:hint="eastAsia"/>
                <w:sz w:val="16"/>
                <w:szCs w:val="16"/>
              </w:rPr>
              <w:t>特別装備の</w:t>
            </w:r>
          </w:p>
          <w:p w14:paraId="0164AA61" w14:textId="12F0D502" w:rsidR="008B7C66" w:rsidRPr="00166D25" w:rsidRDefault="008B7C66" w:rsidP="008B7C66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16"/>
                <w:szCs w:val="16"/>
              </w:rPr>
            </w:pPr>
            <w:r w:rsidRPr="00166D25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ない車両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657ADEF" w14:textId="523C3DE8" w:rsidR="008B7C66" w:rsidRPr="00166D25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AE228D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新規購入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right w:val="single" w:sz="12" w:space="0" w:color="000000"/>
            </w:tcBorders>
            <w:vAlign w:val="center"/>
          </w:tcPr>
          <w:p w14:paraId="08E9C590" w14:textId="51CF742E" w:rsidR="008B7C66" w:rsidRPr="00166D25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AE228D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更新(買い替え)</w:t>
            </w:r>
          </w:p>
        </w:tc>
      </w:tr>
      <w:tr w:rsidR="008B7C66" w:rsidRPr="009D36E1" w14:paraId="7934B99B" w14:textId="6C408923" w:rsidTr="009D7458">
        <w:trPr>
          <w:trHeight w:val="753"/>
        </w:trPr>
        <w:tc>
          <w:tcPr>
            <w:tcW w:w="1409" w:type="dxa"/>
            <w:gridSpan w:val="2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1E112923" w14:textId="77777777" w:rsidR="008B7C66" w:rsidRDefault="008B7C66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1363DD7D" w14:textId="77777777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DF0D3F" w14:textId="77777777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5A9519" w14:textId="77777777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694DCA8" w14:textId="77777777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44AA492" w14:textId="437F293F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right w:val="single" w:sz="12" w:space="0" w:color="000000"/>
            </w:tcBorders>
            <w:vAlign w:val="center"/>
          </w:tcPr>
          <w:p w14:paraId="02DA0040" w14:textId="77777777" w:rsidR="008B7C66" w:rsidRDefault="008B7C66" w:rsidP="008B7C66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</w:tr>
      <w:tr w:rsidR="00D5279C" w:rsidRPr="009D36E1" w14:paraId="083F5A62" w14:textId="53C6E868" w:rsidTr="00466A8F">
        <w:trPr>
          <w:trHeight w:val="553"/>
        </w:trPr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right w:val="single" w:sz="4" w:space="0" w:color="000000" w:themeColor="text1"/>
            </w:tcBorders>
            <w:vAlign w:val="center"/>
          </w:tcPr>
          <w:p w14:paraId="63965F31" w14:textId="4349336F" w:rsidR="00D5279C" w:rsidRPr="003979E8" w:rsidRDefault="00D5279C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申請</w:t>
            </w:r>
            <w:r w:rsidRPr="00154CD0">
              <w:rPr>
                <w:rFonts w:ascii="BIZ UD明朝 Medium" w:eastAsia="BIZ UD明朝 Medium" w:hAnsi="BIZ UD明朝 Medium" w:hint="eastAsia"/>
                <w:sz w:val="18"/>
                <w:szCs w:val="18"/>
              </w:rPr>
              <w:t>車両の概要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CEBD42" w14:textId="6EE9BC94" w:rsidR="00D5279C" w:rsidRPr="003979E8" w:rsidRDefault="00D5279C" w:rsidP="00FE1CB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154CD0">
              <w:rPr>
                <w:rFonts w:ascii="BIZ UD明朝 Medium" w:eastAsia="BIZ UD明朝 Medium" w:hAnsi="BIZ UD明朝 Medium" w:hint="eastAsia"/>
                <w:sz w:val="18"/>
                <w:szCs w:val="18"/>
              </w:rPr>
              <w:t>車両名</w:t>
            </w:r>
          </w:p>
        </w:tc>
        <w:tc>
          <w:tcPr>
            <w:tcW w:w="28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F4514BD" w14:textId="4834067F" w:rsidR="00D5279C" w:rsidRPr="003979E8" w:rsidRDefault="00D5279C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FA50" w14:textId="1294D92B" w:rsidR="00D5279C" w:rsidRPr="003979E8" w:rsidRDefault="008B7C66" w:rsidP="00FE1CB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B7C66">
              <w:rPr>
                <w:rFonts w:ascii="BIZ UD明朝 Medium" w:eastAsia="BIZ UD明朝 Medium" w:hAnsi="BIZ UD明朝 Medium" w:hint="eastAsia"/>
                <w:sz w:val="18"/>
                <w:szCs w:val="18"/>
              </w:rPr>
              <w:t>乗車定員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0CECA35" w14:textId="15DC9980" w:rsidR="00D5279C" w:rsidRPr="003979E8" w:rsidRDefault="00D5279C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</w:tr>
      <w:tr w:rsidR="00952A96" w:rsidRPr="009D36E1" w14:paraId="4E944778" w14:textId="251BCFA0" w:rsidTr="00466A8F">
        <w:trPr>
          <w:trHeight w:val="561"/>
        </w:trPr>
        <w:tc>
          <w:tcPr>
            <w:tcW w:w="1409" w:type="dxa"/>
            <w:gridSpan w:val="2"/>
            <w:vMerge/>
            <w:tcBorders>
              <w:left w:val="single" w:sz="12" w:space="0" w:color="000000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6AAB8" w14:textId="77777777" w:rsidR="00952A96" w:rsidRDefault="00952A96" w:rsidP="003979E8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04430" w14:textId="0E4D8E7D" w:rsidR="00952A96" w:rsidRPr="00154CD0" w:rsidRDefault="006777BA" w:rsidP="00FE1CB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排気量</w:t>
            </w:r>
          </w:p>
        </w:tc>
        <w:tc>
          <w:tcPr>
            <w:tcW w:w="28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791C737" w14:textId="78C806EF" w:rsidR="00952A96" w:rsidRPr="003979E8" w:rsidRDefault="00952A96" w:rsidP="00847B6D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　　</w:t>
            </w:r>
            <w:r w:rsidR="006777BA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　　　　　ｃｃ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A503" w14:textId="69003E7A" w:rsidR="00952A96" w:rsidRPr="003979E8" w:rsidRDefault="006777BA" w:rsidP="00952A9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6777BA">
              <w:rPr>
                <w:rFonts w:ascii="BIZ UD明朝 Medium" w:eastAsia="BIZ UD明朝 Medium" w:hAnsi="BIZ UD明朝 Medium" w:hint="eastAsia"/>
                <w:sz w:val="18"/>
                <w:szCs w:val="18"/>
              </w:rPr>
              <w:t>購入予定時期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F90491" w14:textId="5794B5C4" w:rsidR="00952A96" w:rsidRPr="003979E8" w:rsidRDefault="006777BA" w:rsidP="006777BA">
            <w:pPr>
              <w:ind w:firstLineChars="500" w:firstLine="91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AD65E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年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Pr="00AD65E3">
              <w:rPr>
                <w:rFonts w:ascii="BIZ UD明朝 Medium" w:eastAsia="BIZ UD明朝 Medium" w:hAnsi="BIZ UD明朝 Medium" w:hint="eastAsia"/>
                <w:sz w:val="18"/>
                <w:szCs w:val="18"/>
              </w:rPr>
              <w:t>月</w:t>
            </w:r>
          </w:p>
        </w:tc>
      </w:tr>
      <w:tr w:rsidR="00FE1CBC" w:rsidRPr="009D36E1" w14:paraId="7383936E" w14:textId="4E98B86A" w:rsidTr="00466A8F">
        <w:trPr>
          <w:trHeight w:val="555"/>
        </w:trPr>
        <w:tc>
          <w:tcPr>
            <w:tcW w:w="1409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/>
              <w:right w:val="single" w:sz="4" w:space="0" w:color="000000" w:themeColor="text1"/>
            </w:tcBorders>
            <w:vAlign w:val="center"/>
          </w:tcPr>
          <w:p w14:paraId="48A0DE8E" w14:textId="78966FE3" w:rsidR="00FE1CBC" w:rsidRPr="003979E8" w:rsidRDefault="00FE1CBC" w:rsidP="00227FF7">
            <w:pPr>
              <w:jc w:val="lef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配分申請額等</w:t>
            </w:r>
          </w:p>
        </w:tc>
        <w:tc>
          <w:tcPr>
            <w:tcW w:w="1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E86C6C0" w14:textId="48C503F8" w:rsidR="00FE1CBC" w:rsidRPr="00CD2A6C" w:rsidRDefault="00FE1CBC" w:rsidP="00FE1CBC">
            <w:pPr>
              <w:jc w:val="center"/>
              <w:rPr>
                <w:rFonts w:ascii="BIZ UDゴシック" w:eastAsia="BIZ UDゴシック" w:hAnsi="BIZ UDゴシック"/>
                <w:b/>
                <w:bCs/>
                <w:sz w:val="18"/>
                <w:szCs w:val="18"/>
              </w:rPr>
            </w:pPr>
            <w:r w:rsidRPr="00CD2A6C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事業費総額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1616F95" w14:textId="51AB5390" w:rsidR="00FE1CBC" w:rsidRPr="003979E8" w:rsidRDefault="00FE1CBC" w:rsidP="007A221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AE25A8B" w14:textId="77777777" w:rsidR="00FE1CBC" w:rsidRPr="00CD2A6C" w:rsidRDefault="00FE1CBC" w:rsidP="009A735F">
            <w:pPr>
              <w:ind w:left="131"/>
              <w:rPr>
                <w:rFonts w:ascii="BIZ UDゴシック" w:eastAsia="BIZ UDゴシック" w:hAnsi="BIZ UDゴシック"/>
                <w:b/>
                <w:bCs/>
                <w:sz w:val="18"/>
                <w:szCs w:val="18"/>
              </w:rPr>
            </w:pPr>
            <w:r w:rsidRPr="00CD2A6C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</w:rPr>
              <w:t>円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12" w:space="0" w:color="000000"/>
            </w:tcBorders>
            <w:vAlign w:val="center"/>
          </w:tcPr>
          <w:p w14:paraId="53E78DE7" w14:textId="4500E2D7" w:rsidR="00FE1CBC" w:rsidRPr="003979E8" w:rsidRDefault="00FE1CBC" w:rsidP="00BC2164">
            <w:pPr>
              <w:ind w:firstLineChars="100" w:firstLine="162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227FF7">
              <w:rPr>
                <w:rFonts w:ascii="BIZ UD明朝 Medium" w:eastAsia="BIZ UD明朝 Medium" w:hAnsi="BIZ UD明朝 Medium" w:hint="eastAsia"/>
                <w:sz w:val="16"/>
                <w:szCs w:val="16"/>
              </w:rPr>
              <w:t>※</w:t>
            </w:r>
            <w:r w:rsidRPr="00BC2164">
              <w:rPr>
                <w:rFonts w:ascii="BIZ UD明朝 Medium" w:eastAsia="BIZ UD明朝 Medium" w:hAnsi="BIZ UD明朝 Medium" w:hint="eastAsia"/>
                <w:sz w:val="18"/>
                <w:szCs w:val="18"/>
              </w:rPr>
              <w:t>見積書</w:t>
            </w:r>
            <w:r w:rsidR="00824D6E" w:rsidRPr="00BC2164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の総額</w:t>
            </w:r>
            <w:r w:rsidRPr="00BC2164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と同額</w:t>
            </w:r>
          </w:p>
        </w:tc>
      </w:tr>
      <w:tr w:rsidR="00FE1CBC" w:rsidRPr="007A4720" w14:paraId="66908657" w14:textId="3C5EE74F" w:rsidTr="00466A8F">
        <w:trPr>
          <w:trHeight w:val="984"/>
        </w:trPr>
        <w:tc>
          <w:tcPr>
            <w:tcW w:w="1409" w:type="dxa"/>
            <w:gridSpan w:val="2"/>
            <w:vMerge/>
            <w:tcBorders>
              <w:left w:val="single" w:sz="12" w:space="0" w:color="000000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EDB01" w14:textId="77777777" w:rsidR="00FE1CBC" w:rsidRPr="003979E8" w:rsidRDefault="00FE1CBC" w:rsidP="00227FF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5E74D" w14:textId="77777777" w:rsidR="00FE1CBC" w:rsidRDefault="00FE1CBC" w:rsidP="00FE1CBC">
            <w:pPr>
              <w:jc w:val="center"/>
              <w:rPr>
                <w:rFonts w:ascii="BIZ UDゴシック" w:eastAsia="BIZ UDゴシック" w:hAnsi="BIZ UDゴシック"/>
                <w:b/>
                <w:bCs/>
                <w:sz w:val="18"/>
                <w:szCs w:val="18"/>
                <w:lang w:eastAsia="zh-TW"/>
              </w:rPr>
            </w:pPr>
            <w:r w:rsidRPr="00242C3E">
              <w:rPr>
                <w:rFonts w:ascii="BIZ UDゴシック" w:eastAsia="BIZ UDゴシック" w:hAnsi="BIZ UDゴシック" w:hint="eastAsia"/>
                <w:b/>
                <w:bCs/>
                <w:sz w:val="18"/>
                <w:szCs w:val="18"/>
                <w:lang w:eastAsia="zh-TW"/>
              </w:rPr>
              <w:t>配分申請額</w:t>
            </w:r>
          </w:p>
          <w:p w14:paraId="22047CFF" w14:textId="33DD9826" w:rsidR="0094722F" w:rsidRPr="0094722F" w:rsidRDefault="0094722F" w:rsidP="00FE1CBC">
            <w:pPr>
              <w:jc w:val="center"/>
              <w:rPr>
                <w:rFonts w:ascii="BIZ UDゴシック" w:eastAsia="BIZ UDゴシック" w:hAnsi="BIZ UDゴシック"/>
                <w:sz w:val="14"/>
                <w:szCs w:val="14"/>
                <w:lang w:eastAsia="zh-TW"/>
              </w:rPr>
            </w:pPr>
            <w:r w:rsidRPr="0094722F">
              <w:rPr>
                <w:rFonts w:ascii="BIZ UDゴシック" w:eastAsia="BIZ UDゴシック" w:hAnsi="BIZ UDゴシック" w:hint="eastAsia"/>
                <w:sz w:val="14"/>
                <w:szCs w:val="14"/>
                <w:lang w:eastAsia="zh-TW"/>
              </w:rPr>
              <w:t>（万円未満切捨）</w:t>
            </w:r>
          </w:p>
        </w:tc>
        <w:tc>
          <w:tcPr>
            <w:tcW w:w="2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532C19B0" w14:textId="3B09D293" w:rsidR="00FE1CBC" w:rsidRPr="00466A8F" w:rsidRDefault="006777BA" w:rsidP="006777BA">
            <w:pPr>
              <w:jc w:val="right"/>
              <w:rPr>
                <w:rFonts w:ascii="BIZ UD明朝 Medium" w:eastAsia="BIZ UD明朝 Medium" w:hAnsi="BIZ UD明朝 Medium"/>
                <w:lang w:eastAsia="zh-TW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0</w:t>
            </w:r>
            <w:r w:rsidRPr="00466A8F">
              <w:rPr>
                <w:rFonts w:ascii="BIZ UD明朝 Medium" w:eastAsia="BIZ UD明朝 Medium" w:hAnsi="BIZ UD明朝 Medium"/>
              </w:rPr>
              <w:t>,</w:t>
            </w:r>
            <w:r w:rsidRPr="00466A8F">
              <w:rPr>
                <w:rFonts w:ascii="BIZ UD明朝 Medium" w:eastAsia="BIZ UD明朝 Medium" w:hAnsi="BIZ UD明朝 Medium" w:hint="eastAsi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/>
            </w:tcBorders>
            <w:vAlign w:val="center"/>
          </w:tcPr>
          <w:p w14:paraId="7FEED7F5" w14:textId="696E8140" w:rsidR="00FE1CBC" w:rsidRPr="00466A8F" w:rsidRDefault="00FE1CBC" w:rsidP="006777BA">
            <w:pPr>
              <w:jc w:val="center"/>
              <w:rPr>
                <w:rFonts w:ascii="BIZ UDゴシック" w:eastAsia="BIZ UDゴシック" w:hAnsi="BIZ UDゴシック"/>
                <w:b/>
                <w:bCs/>
              </w:rPr>
            </w:pPr>
            <w:r w:rsidRPr="00466A8F">
              <w:rPr>
                <w:rFonts w:ascii="BIZ UDゴシック" w:eastAsia="BIZ UDゴシック" w:hAnsi="BIZ UDゴシック" w:hint="eastAsia"/>
                <w:b/>
                <w:bCs/>
              </w:rPr>
              <w:t>円</w:t>
            </w:r>
          </w:p>
        </w:tc>
        <w:tc>
          <w:tcPr>
            <w:tcW w:w="4120" w:type="dxa"/>
            <w:gridSpan w:val="5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12" w:space="0" w:color="000000"/>
            </w:tcBorders>
            <w:vAlign w:val="center"/>
          </w:tcPr>
          <w:p w14:paraId="1FDC915A" w14:textId="5A0D22E7" w:rsidR="00905DA7" w:rsidRPr="002A7C54" w:rsidRDefault="00FE1CBC" w:rsidP="002A7C54">
            <w:pPr>
              <w:spacing w:line="200" w:lineRule="exact"/>
              <w:ind w:left="162" w:hangingChars="100" w:hanging="162"/>
              <w:rPr>
                <w:rFonts w:ascii="BIZ UD明朝 Medium" w:eastAsia="BIZ UD明朝 Medium" w:hAnsi="BIZ UD明朝 Medium"/>
                <w:sz w:val="14"/>
                <w:szCs w:val="14"/>
              </w:rPr>
            </w:pPr>
            <w:r w:rsidRPr="003A0629">
              <w:rPr>
                <w:rFonts w:ascii="BIZ UD明朝 Medium" w:eastAsia="BIZ UD明朝 Medium" w:hAnsi="BIZ UD明朝 Medium" w:hint="eastAsia"/>
                <w:sz w:val="16"/>
                <w:szCs w:val="16"/>
              </w:rPr>
              <w:t>※</w:t>
            </w:r>
            <w:r w:rsidR="00BC2164" w:rsidRPr="00BC2164">
              <w:rPr>
                <w:rFonts w:ascii="BIZ UD明朝 Medium" w:eastAsia="BIZ UD明朝 Medium" w:hAnsi="BIZ UD明朝 Medium" w:hint="eastAsia"/>
                <w:sz w:val="18"/>
                <w:szCs w:val="18"/>
              </w:rPr>
              <w:t>配分要領別表配分限度額の区分の「限度額内」</w:t>
            </w:r>
          </w:p>
        </w:tc>
      </w:tr>
      <w:tr w:rsidR="00673EBB" w:rsidRPr="009D36E1" w14:paraId="1C7B1486" w14:textId="77777777" w:rsidTr="009D7458">
        <w:trPr>
          <w:trHeight w:val="328"/>
        </w:trPr>
        <w:tc>
          <w:tcPr>
            <w:tcW w:w="9639" w:type="dxa"/>
            <w:gridSpan w:val="13"/>
            <w:tcBorders>
              <w:top w:val="single" w:sz="4" w:space="0" w:color="000000" w:themeColor="text1"/>
              <w:left w:val="single" w:sz="12" w:space="0" w:color="000000"/>
              <w:bottom w:val="single" w:sz="4" w:space="0" w:color="000000" w:themeColor="text1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080E024E" w14:textId="3B34FDF0" w:rsidR="00673EBB" w:rsidRPr="00A36B2B" w:rsidRDefault="0052774B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ゴシック" w:eastAsia="BIZ UDゴシック" w:hAnsi="BIZ UDゴシック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３</w:t>
            </w:r>
            <w:r w:rsidR="00673EBB" w:rsidRPr="00A36B2B"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 xml:space="preserve">　法人</w:t>
            </w:r>
            <w:r w:rsidR="00B74F29"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・施設等</w:t>
            </w:r>
            <w:r w:rsidR="00673EBB" w:rsidRPr="00A36B2B">
              <w:rPr>
                <w:rFonts w:ascii="BIZ UDゴシック" w:eastAsia="BIZ UDゴシック" w:hAnsi="BIZ UDゴシック" w:hint="eastAsia"/>
                <w:b/>
                <w:bCs/>
                <w:sz w:val="20"/>
                <w:szCs w:val="20"/>
              </w:rPr>
              <w:t>の</w:t>
            </w:r>
            <w:r w:rsidR="00673EBB" w:rsidRPr="00A36B2B">
              <w:rPr>
                <w:rFonts w:ascii="BIZ UDゴシック" w:eastAsia="BIZ UDゴシック" w:hAnsi="BIZ UDゴシック" w:cs="Times New Roman" w:hint="eastAsia"/>
                <w:b/>
                <w:bCs/>
                <w:color w:val="auto"/>
                <w:sz w:val="20"/>
                <w:szCs w:val="20"/>
              </w:rPr>
              <w:t>車両の保有状況</w:t>
            </w:r>
          </w:p>
        </w:tc>
      </w:tr>
      <w:tr w:rsidR="00846775" w:rsidRPr="009D36E1" w14:paraId="66F567F2" w14:textId="44301163" w:rsidTr="00466A8F">
        <w:trPr>
          <w:trHeight w:val="519"/>
        </w:trPr>
        <w:tc>
          <w:tcPr>
            <w:tcW w:w="1409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/>
              <w:right w:val="single" w:sz="4" w:space="0" w:color="000000" w:themeColor="text1"/>
            </w:tcBorders>
            <w:vAlign w:val="center"/>
          </w:tcPr>
          <w:p w14:paraId="7CFB98DB" w14:textId="5F2485C4" w:rsidR="00846775" w:rsidRPr="008A400F" w:rsidRDefault="00846775" w:rsidP="003B2FD2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8A400F">
              <w:rPr>
                <w:rFonts w:ascii="BIZ UD明朝 Medium" w:eastAsia="BIZ UD明朝 Medium" w:hAnsi="BIZ UD明朝 Medium" w:cs="Times New Roman" w:hint="eastAsia"/>
                <w:color w:val="auto"/>
                <w:sz w:val="18"/>
                <w:szCs w:val="18"/>
              </w:rPr>
              <w:t>車両保有状況</w:t>
            </w:r>
          </w:p>
        </w:tc>
        <w:tc>
          <w:tcPr>
            <w:tcW w:w="3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38797" w14:textId="73207103" w:rsidR="00846775" w:rsidRPr="008A400F" w:rsidRDefault="00846775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A400F">
              <w:rPr>
                <w:rFonts w:ascii="BIZ UD明朝 Medium" w:eastAsia="BIZ UD明朝 Medium" w:hAnsi="BIZ UD明朝 Medium" w:hint="eastAsia"/>
                <w:sz w:val="18"/>
                <w:szCs w:val="18"/>
              </w:rPr>
              <w:t>法人全体で現有する自動車台数</w:t>
            </w:r>
            <w:r w:rsidRPr="00073F4C">
              <w:rPr>
                <w:rFonts w:ascii="BIZ UD明朝 Medium" w:eastAsia="BIZ UD明朝 Medium" w:hAnsi="BIZ UD明朝 Medium" w:hint="eastAsia"/>
                <w:sz w:val="16"/>
                <w:szCs w:val="16"/>
              </w:rPr>
              <w:t>(内訳)</w:t>
            </w:r>
          </w:p>
        </w:tc>
        <w:tc>
          <w:tcPr>
            <w:tcW w:w="23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5045C4CA" w14:textId="050C7CA9" w:rsidR="00846775" w:rsidRPr="008A400F" w:rsidRDefault="00846775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普通車　　　　　　　　台</w:t>
            </w:r>
          </w:p>
        </w:tc>
        <w:tc>
          <w:tcPr>
            <w:tcW w:w="234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12" w:space="0" w:color="000000"/>
            </w:tcBorders>
            <w:vAlign w:val="center"/>
          </w:tcPr>
          <w:p w14:paraId="0317E2E1" w14:textId="28388EDC" w:rsidR="00846775" w:rsidRPr="008A400F" w:rsidRDefault="00846775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福祉車両　　　　　　　台</w:t>
            </w:r>
          </w:p>
        </w:tc>
      </w:tr>
      <w:tr w:rsidR="00846775" w:rsidRPr="009D36E1" w14:paraId="68E72BB6" w14:textId="496ACF92" w:rsidTr="00466A8F">
        <w:trPr>
          <w:trHeight w:val="609"/>
        </w:trPr>
        <w:tc>
          <w:tcPr>
            <w:tcW w:w="1409" w:type="dxa"/>
            <w:gridSpan w:val="2"/>
            <w:vMerge/>
            <w:tcBorders>
              <w:left w:val="single" w:sz="12" w:space="0" w:color="000000"/>
              <w:right w:val="single" w:sz="4" w:space="0" w:color="000000" w:themeColor="text1"/>
            </w:tcBorders>
            <w:vAlign w:val="center"/>
          </w:tcPr>
          <w:p w14:paraId="22AD680B" w14:textId="77777777" w:rsidR="00846775" w:rsidRPr="008A400F" w:rsidRDefault="00846775" w:rsidP="003B2FD2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  <w:lang w:eastAsia="zh-T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D2451" w14:textId="00898FAA" w:rsidR="00846775" w:rsidRPr="008A400F" w:rsidRDefault="00846775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A400F">
              <w:rPr>
                <w:rFonts w:ascii="BIZ UD明朝 Medium" w:eastAsia="BIZ UD明朝 Medium" w:hAnsi="BIZ UD明朝 Medium" w:hint="eastAsia"/>
                <w:sz w:val="18"/>
                <w:szCs w:val="18"/>
              </w:rPr>
              <w:t>申請施設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等</w:t>
            </w:r>
            <w:r w:rsidRPr="008A400F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で現有する自動車台数</w:t>
            </w:r>
            <w:r w:rsidRPr="00073F4C">
              <w:rPr>
                <w:rFonts w:ascii="BIZ UD明朝 Medium" w:eastAsia="BIZ UD明朝 Medium" w:hAnsi="BIZ UD明朝 Medium" w:hint="eastAsia"/>
                <w:sz w:val="16"/>
                <w:szCs w:val="16"/>
              </w:rPr>
              <w:t>(内訳)</w:t>
            </w:r>
          </w:p>
        </w:tc>
        <w:tc>
          <w:tcPr>
            <w:tcW w:w="2345" w:type="dxa"/>
            <w:gridSpan w:val="5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25DFF0C2" w14:textId="386A5FF4" w:rsidR="00846775" w:rsidRPr="008A400F" w:rsidRDefault="00D42668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普通車　　　　　　　　台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14:paraId="21A9F320" w14:textId="6746418B" w:rsidR="00846775" w:rsidRPr="008A400F" w:rsidRDefault="00D42668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福祉車両　　　　　　　台</w:t>
            </w:r>
          </w:p>
        </w:tc>
      </w:tr>
      <w:tr w:rsidR="00846775" w:rsidRPr="009D36E1" w14:paraId="685B1BE9" w14:textId="6E42B5C1" w:rsidTr="00466A8F">
        <w:trPr>
          <w:trHeight w:val="557"/>
        </w:trPr>
        <w:tc>
          <w:tcPr>
            <w:tcW w:w="1409" w:type="dxa"/>
            <w:gridSpan w:val="2"/>
            <w:vMerge/>
            <w:tcBorders>
              <w:left w:val="single" w:sz="12" w:space="0" w:color="000000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931B03C" w14:textId="77777777" w:rsidR="00846775" w:rsidRPr="008A400F" w:rsidRDefault="00846775" w:rsidP="003B2FD2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  <w:lang w:eastAsia="zh-T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25311E10" w14:textId="0D01B013" w:rsidR="00846775" w:rsidRPr="008A400F" w:rsidRDefault="00846775" w:rsidP="00583AA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A400F">
              <w:rPr>
                <w:rFonts w:ascii="BIZ UD明朝 Medium" w:eastAsia="BIZ UD明朝 Medium" w:hAnsi="BIZ UD明朝 Medium" w:hint="eastAsia"/>
                <w:sz w:val="18"/>
                <w:szCs w:val="18"/>
              </w:rPr>
              <w:t>申請事業で現有する自動車台数</w:t>
            </w:r>
            <w:r w:rsidRPr="00073F4C">
              <w:rPr>
                <w:rFonts w:ascii="BIZ UD明朝 Medium" w:eastAsia="BIZ UD明朝 Medium" w:hAnsi="BIZ UD明朝 Medium" w:hint="eastAsia"/>
                <w:sz w:val="16"/>
                <w:szCs w:val="16"/>
              </w:rPr>
              <w:t>(内訳)</w:t>
            </w:r>
          </w:p>
        </w:tc>
        <w:tc>
          <w:tcPr>
            <w:tcW w:w="2345" w:type="dxa"/>
            <w:gridSpan w:val="5"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215CB0F0" w14:textId="63EFF160" w:rsidR="00846775" w:rsidRPr="008A400F" w:rsidRDefault="00D42668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普通車　　　　　　　　台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bottom w:val="single" w:sz="12" w:space="0" w:color="000000" w:themeColor="text1"/>
              <w:right w:val="single" w:sz="12" w:space="0" w:color="000000"/>
            </w:tcBorders>
            <w:vAlign w:val="center"/>
          </w:tcPr>
          <w:p w14:paraId="10439E09" w14:textId="0D4D6C4F" w:rsidR="00846775" w:rsidRPr="008A400F" w:rsidRDefault="00D42668" w:rsidP="007A221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18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  <w:lang w:eastAsia="zh-TW"/>
              </w:rPr>
              <w:t>福祉車両　　　　　　　台</w:t>
            </w:r>
          </w:p>
        </w:tc>
      </w:tr>
    </w:tbl>
    <w:p w14:paraId="0D391E44" w14:textId="77777777" w:rsidR="003A0629" w:rsidRDefault="003A0629" w:rsidP="007A53E3">
      <w:pPr>
        <w:jc w:val="left"/>
        <w:rPr>
          <w:rFonts w:ascii="BIZ UDゴシック" w:eastAsia="BIZ UDゴシック" w:hAnsi="BIZ UDゴシック" w:cs="ＭＳ ゴシック"/>
          <w:b/>
          <w:bCs/>
        </w:rPr>
      </w:pPr>
    </w:p>
    <w:p w14:paraId="71FC2862" w14:textId="2101780C" w:rsidR="00542824" w:rsidRPr="00466A8F" w:rsidRDefault="005F77E3" w:rsidP="007A53E3">
      <w:pPr>
        <w:jc w:val="left"/>
        <w:rPr>
          <w:rFonts w:ascii="BIZ UDゴシック" w:eastAsia="BIZ UDゴシック" w:hAnsi="BIZ UDゴシック" w:cs="ＭＳ ゴシック"/>
          <w:b/>
          <w:bCs/>
        </w:rPr>
      </w:pPr>
      <w:r w:rsidRPr="00466A8F">
        <w:rPr>
          <w:rFonts w:ascii="BIZ UDゴシック" w:eastAsia="BIZ UDゴシック" w:hAnsi="BIZ UDゴシック" w:cs="ＭＳ ゴシック" w:hint="eastAsia"/>
          <w:b/>
          <w:bCs/>
        </w:rPr>
        <w:lastRenderedPageBreak/>
        <w:t>[</w:t>
      </w:r>
      <w:r w:rsidR="00542824" w:rsidRPr="00466A8F">
        <w:rPr>
          <w:rFonts w:ascii="BIZ UDゴシック" w:eastAsia="BIZ UDゴシック" w:hAnsi="BIZ UDゴシック" w:cs="ＭＳ ゴシック" w:hint="eastAsia"/>
          <w:b/>
          <w:bCs/>
        </w:rPr>
        <w:t>更新</w:t>
      </w:r>
      <w:r w:rsidR="00FC0E45" w:rsidRPr="00466A8F">
        <w:rPr>
          <w:rFonts w:ascii="BIZ UDゴシック" w:eastAsia="BIZ UDゴシック" w:hAnsi="BIZ UDゴシック" w:cs="ＭＳ ゴシック" w:hint="eastAsia"/>
          <w:b/>
          <w:bCs/>
        </w:rPr>
        <w:t>(</w:t>
      </w:r>
      <w:r w:rsidR="00542824" w:rsidRPr="00466A8F">
        <w:rPr>
          <w:rFonts w:ascii="BIZ UDゴシック" w:eastAsia="BIZ UDゴシック" w:hAnsi="BIZ UDゴシック" w:cs="ＭＳ ゴシック" w:hint="eastAsia"/>
          <w:b/>
          <w:bCs/>
        </w:rPr>
        <w:t>買い替え</w:t>
      </w:r>
      <w:r w:rsidR="00FC0E45" w:rsidRPr="00466A8F">
        <w:rPr>
          <w:rFonts w:ascii="BIZ UDゴシック" w:eastAsia="BIZ UDゴシック" w:hAnsi="BIZ UDゴシック" w:cs="ＭＳ ゴシック" w:hint="eastAsia"/>
          <w:b/>
          <w:bCs/>
        </w:rPr>
        <w:t>)</w:t>
      </w:r>
      <w:r w:rsidR="00542824" w:rsidRPr="00466A8F">
        <w:rPr>
          <w:rFonts w:ascii="BIZ UDゴシック" w:eastAsia="BIZ UDゴシック" w:hAnsi="BIZ UDゴシック" w:cs="ＭＳ ゴシック" w:hint="eastAsia"/>
          <w:b/>
          <w:bCs/>
        </w:rPr>
        <w:t>車両の状況</w:t>
      </w:r>
      <w:r w:rsidRPr="00466A8F">
        <w:rPr>
          <w:rFonts w:ascii="BIZ UDゴシック" w:eastAsia="BIZ UDゴシック" w:hAnsi="BIZ UDゴシック" w:cs="ＭＳ ゴシック" w:hint="eastAsia"/>
          <w:b/>
          <w:bCs/>
        </w:rPr>
        <w:t>]</w:t>
      </w:r>
      <w:r w:rsidR="00D42668" w:rsidRPr="00466A8F">
        <w:rPr>
          <w:rFonts w:ascii="BIZ UDゴシック" w:eastAsia="BIZ UDゴシック" w:hAnsi="BIZ UDゴシック" w:cs="ＭＳ ゴシック" w:hint="eastAsia"/>
          <w:b/>
          <w:bCs/>
        </w:rPr>
        <w:t xml:space="preserve">　（</w:t>
      </w:r>
      <w:r w:rsidR="00D42668" w:rsidRPr="00466A8F">
        <w:rPr>
          <w:rFonts w:ascii="BIZ UDゴシック" w:eastAsia="BIZ UDゴシック" w:hAnsi="BIZ UDゴシック" w:cs="ＭＳ ゴシック" w:hint="eastAsia"/>
        </w:rPr>
        <w:t>新規購入の場合は記載不要</w:t>
      </w:r>
      <w:r w:rsidR="00D42668" w:rsidRPr="00466A8F">
        <w:rPr>
          <w:rFonts w:ascii="BIZ UDゴシック" w:eastAsia="BIZ UDゴシック" w:hAnsi="BIZ UDゴシック" w:cs="ＭＳ ゴシック" w:hint="eastAsia"/>
          <w:b/>
          <w:bCs/>
        </w:rPr>
        <w:t>）</w:t>
      </w:r>
    </w:p>
    <w:p w14:paraId="7CFDBEE9" w14:textId="77777777" w:rsidR="007A53E3" w:rsidRPr="007A53E3" w:rsidRDefault="007A53E3" w:rsidP="007A2E1A">
      <w:pPr>
        <w:rPr>
          <w:rFonts w:ascii="BIZ UD明朝 Medium" w:eastAsia="BIZ UD明朝 Medium" w:hAnsi="BIZ UD明朝 Medium" w:cs="ＭＳ ゴシック"/>
          <w:sz w:val="14"/>
          <w:szCs w:val="14"/>
        </w:rPr>
      </w:pPr>
    </w:p>
    <w:p w14:paraId="31D98148" w14:textId="35E81084" w:rsidR="007A2E1A" w:rsidRPr="00466A8F" w:rsidRDefault="007A2E1A" w:rsidP="007A2E1A">
      <w:pPr>
        <w:rPr>
          <w:rFonts w:ascii="BIZ UD明朝 Medium" w:eastAsia="BIZ UD明朝 Medium" w:hAnsi="BIZ UD明朝 Medium" w:cs="Times New Roman"/>
          <w:sz w:val="20"/>
          <w:szCs w:val="20"/>
        </w:rPr>
      </w:pPr>
      <w:r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更新</w:t>
      </w:r>
      <w:r w:rsidR="00FC0E45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(</w:t>
      </w:r>
      <w:r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買い替え</w:t>
      </w:r>
      <w:r w:rsidR="00FC0E45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)</w:t>
      </w:r>
      <w:r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による申請の場合</w:t>
      </w:r>
      <w:r w:rsidR="00620729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のみ</w:t>
      </w:r>
      <w:r w:rsidR="00CD7992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、</w:t>
      </w:r>
      <w:r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下表に</w:t>
      </w:r>
      <w:r w:rsidR="00CD7992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廃車予定の車両の状況を</w:t>
      </w:r>
      <w:r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記入し</w:t>
      </w:r>
      <w:r w:rsidR="008758F9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、</w:t>
      </w:r>
      <w:r w:rsidR="00383D4A" w:rsidRPr="00466A8F">
        <w:rPr>
          <w:rFonts w:ascii="BIZ UD明朝 Medium" w:eastAsia="BIZ UD明朝 Medium" w:hAnsi="BIZ UD明朝 Medium" w:cs="ＭＳ ゴシック" w:hint="eastAsia"/>
          <w:sz w:val="20"/>
          <w:szCs w:val="20"/>
        </w:rPr>
        <w:t>写真を添付してください。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2"/>
        <w:gridCol w:w="3253"/>
        <w:gridCol w:w="1556"/>
        <w:gridCol w:w="3247"/>
      </w:tblGrid>
      <w:tr w:rsidR="003817E6" w:rsidRPr="003817E6" w14:paraId="385EC6A2" w14:textId="641EBD1B" w:rsidTr="00466A8F">
        <w:trPr>
          <w:trHeight w:val="564"/>
        </w:trPr>
        <w:tc>
          <w:tcPr>
            <w:tcW w:w="155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EE3E54E" w14:textId="06F2A687" w:rsidR="003817E6" w:rsidRPr="00E47813" w:rsidRDefault="003817E6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車両名</w:t>
            </w:r>
          </w:p>
        </w:tc>
        <w:tc>
          <w:tcPr>
            <w:tcW w:w="3253" w:type="dxa"/>
            <w:tcBorders>
              <w:top w:val="single" w:sz="12" w:space="0" w:color="auto"/>
              <w:right w:val="single" w:sz="4" w:space="0" w:color="000000" w:themeColor="text1"/>
            </w:tcBorders>
            <w:vAlign w:val="center"/>
          </w:tcPr>
          <w:p w14:paraId="67E0DBD7" w14:textId="14D5C37A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12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2F3234" w14:textId="44875067" w:rsidR="003817E6" w:rsidRPr="00E47813" w:rsidRDefault="006777BA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6777BA">
              <w:rPr>
                <w:rFonts w:ascii="BIZ UD明朝 Medium" w:eastAsia="BIZ UD明朝 Medium" w:hAnsi="BIZ UD明朝 Medium" w:hint="eastAsia"/>
                <w:sz w:val="18"/>
                <w:szCs w:val="18"/>
              </w:rPr>
              <w:t>排気量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0A499060" w14:textId="1B659CB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817E6" w:rsidRPr="003817E6" w14:paraId="582B0651" w14:textId="043AEF89" w:rsidTr="00466A8F">
        <w:trPr>
          <w:trHeight w:val="563"/>
        </w:trPr>
        <w:tc>
          <w:tcPr>
            <w:tcW w:w="1552" w:type="dxa"/>
            <w:tcBorders>
              <w:left w:val="single" w:sz="12" w:space="0" w:color="auto"/>
            </w:tcBorders>
            <w:vAlign w:val="center"/>
          </w:tcPr>
          <w:p w14:paraId="26F71489" w14:textId="6BBA2FBE" w:rsidR="003817E6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登録年月日</w:t>
            </w:r>
          </w:p>
        </w:tc>
        <w:tc>
          <w:tcPr>
            <w:tcW w:w="3253" w:type="dxa"/>
            <w:tcBorders>
              <w:right w:val="single" w:sz="4" w:space="0" w:color="000000" w:themeColor="text1"/>
            </w:tcBorders>
            <w:vAlign w:val="center"/>
          </w:tcPr>
          <w:p w14:paraId="6FDBA3E2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5A2E39" w14:textId="65DEE5DF" w:rsidR="003817E6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経過</w:t>
            </w: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年月</w:t>
            </w:r>
          </w:p>
        </w:tc>
        <w:tc>
          <w:tcPr>
            <w:tcW w:w="3247" w:type="dxa"/>
            <w:tcBorders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64041A15" w14:textId="5DA7842C" w:rsidR="003817E6" w:rsidRPr="003817E6" w:rsidRDefault="00417271" w:rsidP="00417271">
            <w:pPr>
              <w:ind w:firstLineChars="900" w:firstLine="1818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　　ヵ月</w:t>
            </w:r>
          </w:p>
        </w:tc>
      </w:tr>
      <w:tr w:rsidR="003817E6" w:rsidRPr="003817E6" w14:paraId="499B5776" w14:textId="4C82B48C" w:rsidTr="00466A8F">
        <w:trPr>
          <w:trHeight w:val="557"/>
        </w:trPr>
        <w:tc>
          <w:tcPr>
            <w:tcW w:w="1552" w:type="dxa"/>
            <w:tcBorders>
              <w:left w:val="single" w:sz="12" w:space="0" w:color="auto"/>
            </w:tcBorders>
            <w:vAlign w:val="center"/>
          </w:tcPr>
          <w:p w14:paraId="059E3CF4" w14:textId="0A34BC52" w:rsidR="003817E6" w:rsidRPr="00E47813" w:rsidRDefault="003817E6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車検満了日</w:t>
            </w:r>
          </w:p>
        </w:tc>
        <w:tc>
          <w:tcPr>
            <w:tcW w:w="3253" w:type="dxa"/>
            <w:tcBorders>
              <w:right w:val="single" w:sz="4" w:space="0" w:color="000000" w:themeColor="text1"/>
            </w:tcBorders>
            <w:vAlign w:val="center"/>
          </w:tcPr>
          <w:p w14:paraId="229502DB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41AD8B" w14:textId="30DFE55D" w:rsidR="003817E6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乗車定員</w:t>
            </w:r>
          </w:p>
        </w:tc>
        <w:tc>
          <w:tcPr>
            <w:tcW w:w="3247" w:type="dxa"/>
            <w:tcBorders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4D5534CD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817E6" w:rsidRPr="003817E6" w14:paraId="230DA0E1" w14:textId="52C94F95" w:rsidTr="00466A8F">
        <w:trPr>
          <w:trHeight w:val="551"/>
        </w:trPr>
        <w:tc>
          <w:tcPr>
            <w:tcW w:w="1552" w:type="dxa"/>
            <w:tcBorders>
              <w:left w:val="single" w:sz="12" w:space="0" w:color="auto"/>
            </w:tcBorders>
            <w:vAlign w:val="center"/>
          </w:tcPr>
          <w:p w14:paraId="677723C7" w14:textId="5D6D7B3F" w:rsidR="003817E6" w:rsidRPr="00E47813" w:rsidRDefault="006777BA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用途</w:t>
            </w:r>
          </w:p>
        </w:tc>
        <w:tc>
          <w:tcPr>
            <w:tcW w:w="3253" w:type="dxa"/>
            <w:tcBorders>
              <w:right w:val="single" w:sz="4" w:space="0" w:color="000000" w:themeColor="text1"/>
            </w:tcBorders>
            <w:vAlign w:val="center"/>
          </w:tcPr>
          <w:p w14:paraId="60A4884B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3538F1" w14:textId="2F800527" w:rsidR="003817E6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福祉特殊装備</w:t>
            </w:r>
          </w:p>
        </w:tc>
        <w:tc>
          <w:tcPr>
            <w:tcW w:w="3247" w:type="dxa"/>
            <w:tcBorders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0FFEF9D9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817E6" w:rsidRPr="003817E6" w14:paraId="274D327B" w14:textId="1EB71F8A" w:rsidTr="00466A8F">
        <w:trPr>
          <w:trHeight w:val="559"/>
        </w:trPr>
        <w:tc>
          <w:tcPr>
            <w:tcW w:w="1552" w:type="dxa"/>
            <w:tcBorders>
              <w:left w:val="single" w:sz="12" w:space="0" w:color="auto"/>
            </w:tcBorders>
            <w:vAlign w:val="center"/>
          </w:tcPr>
          <w:p w14:paraId="5CE1A656" w14:textId="14F3494D" w:rsidR="003817E6" w:rsidRPr="00E47813" w:rsidRDefault="006777BA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廃車予定年月</w:t>
            </w:r>
          </w:p>
        </w:tc>
        <w:tc>
          <w:tcPr>
            <w:tcW w:w="3253" w:type="dxa"/>
            <w:tcBorders>
              <w:right w:val="single" w:sz="4" w:space="0" w:color="000000" w:themeColor="text1"/>
            </w:tcBorders>
            <w:vAlign w:val="center"/>
          </w:tcPr>
          <w:p w14:paraId="57B71FD6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C4FEAC" w14:textId="1DA46A94" w:rsidR="003817E6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走行距離</w:t>
            </w:r>
          </w:p>
        </w:tc>
        <w:tc>
          <w:tcPr>
            <w:tcW w:w="3247" w:type="dxa"/>
            <w:tcBorders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7241B3BE" w14:textId="77777777" w:rsidR="003817E6" w:rsidRPr="003817E6" w:rsidRDefault="003817E6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417271" w:rsidRPr="003817E6" w14:paraId="31CCE00C" w14:textId="77777777" w:rsidTr="00466A8F">
        <w:trPr>
          <w:trHeight w:val="553"/>
        </w:trPr>
        <w:tc>
          <w:tcPr>
            <w:tcW w:w="1552" w:type="dxa"/>
            <w:tcBorders>
              <w:left w:val="single" w:sz="12" w:space="0" w:color="auto"/>
            </w:tcBorders>
            <w:vAlign w:val="center"/>
          </w:tcPr>
          <w:p w14:paraId="15EB7F6F" w14:textId="0E65297D" w:rsidR="00417271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その他</w:t>
            </w:r>
          </w:p>
        </w:tc>
        <w:tc>
          <w:tcPr>
            <w:tcW w:w="3253" w:type="dxa"/>
            <w:tcBorders>
              <w:right w:val="single" w:sz="4" w:space="0" w:color="000000" w:themeColor="text1"/>
            </w:tcBorders>
            <w:vAlign w:val="center"/>
          </w:tcPr>
          <w:p w14:paraId="068484CB" w14:textId="77777777" w:rsidR="00417271" w:rsidRPr="003817E6" w:rsidRDefault="00417271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E70D74" w14:textId="77777777" w:rsidR="00417271" w:rsidRPr="00E47813" w:rsidRDefault="00417271" w:rsidP="003817E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3247" w:type="dxa"/>
            <w:tcBorders>
              <w:left w:val="single" w:sz="4" w:space="0" w:color="000000" w:themeColor="text1"/>
              <w:right w:val="single" w:sz="12" w:space="0" w:color="auto"/>
            </w:tcBorders>
            <w:vAlign w:val="center"/>
          </w:tcPr>
          <w:p w14:paraId="4EFBED56" w14:textId="77777777" w:rsidR="00417271" w:rsidRPr="003817E6" w:rsidRDefault="00417271" w:rsidP="003817E6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817E6" w:rsidRPr="003817E6" w14:paraId="5B273079" w14:textId="77777777" w:rsidTr="006777BA">
        <w:trPr>
          <w:trHeight w:val="318"/>
        </w:trPr>
        <w:tc>
          <w:tcPr>
            <w:tcW w:w="1552" w:type="dxa"/>
            <w:vMerge w:val="restart"/>
            <w:tcBorders>
              <w:left w:val="single" w:sz="12" w:space="0" w:color="auto"/>
            </w:tcBorders>
            <w:vAlign w:val="center"/>
          </w:tcPr>
          <w:p w14:paraId="6A5AA09C" w14:textId="765039FD" w:rsidR="003817E6" w:rsidRPr="00E47813" w:rsidRDefault="003817E6" w:rsidP="00E47813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7"/>
                <w:szCs w:val="17"/>
              </w:rPr>
            </w:pPr>
            <w:r w:rsidRPr="00E47813">
              <w:rPr>
                <w:rFonts w:ascii="BIZ UD明朝 Medium" w:eastAsia="BIZ UD明朝 Medium" w:hAnsi="BIZ UD明朝 Medium" w:hint="eastAsia"/>
                <w:sz w:val="18"/>
                <w:szCs w:val="18"/>
              </w:rPr>
              <w:t>更新理由</w:t>
            </w:r>
          </w:p>
        </w:tc>
        <w:tc>
          <w:tcPr>
            <w:tcW w:w="8056" w:type="dxa"/>
            <w:gridSpan w:val="3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5424A40" w14:textId="01648975" w:rsidR="003817E6" w:rsidRPr="003817E6" w:rsidRDefault="003817E6" w:rsidP="003817E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3817E6">
              <w:rPr>
                <w:rFonts w:ascii="BIZ UD明朝 Medium" w:eastAsia="BIZ UD明朝 Medium" w:hAnsi="BIZ UD明朝 Medium" w:hint="eastAsia"/>
                <w:sz w:val="18"/>
                <w:szCs w:val="20"/>
              </w:rPr>
              <w:t>※不具合の箇所等</w:t>
            </w:r>
            <w:r w:rsidR="00AE137B">
              <w:rPr>
                <w:rFonts w:ascii="BIZ UD明朝 Medium" w:eastAsia="BIZ UD明朝 Medium" w:hAnsi="BIZ UD明朝 Medium" w:hint="eastAsia"/>
                <w:sz w:val="18"/>
                <w:szCs w:val="20"/>
              </w:rPr>
              <w:t>、</w:t>
            </w:r>
            <w:r w:rsidRPr="003817E6">
              <w:rPr>
                <w:rFonts w:ascii="BIZ UD明朝 Medium" w:eastAsia="BIZ UD明朝 Medium" w:hAnsi="BIZ UD明朝 Medium" w:hint="eastAsia"/>
                <w:sz w:val="18"/>
                <w:szCs w:val="20"/>
              </w:rPr>
              <w:t>具体的に記入してください。</w:t>
            </w:r>
          </w:p>
        </w:tc>
      </w:tr>
      <w:tr w:rsidR="003817E6" w:rsidRPr="003817E6" w14:paraId="1529EA7E" w14:textId="77777777" w:rsidTr="00466A8F">
        <w:trPr>
          <w:trHeight w:val="1218"/>
        </w:trPr>
        <w:tc>
          <w:tcPr>
            <w:tcW w:w="155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DFBE050" w14:textId="77777777" w:rsidR="003817E6" w:rsidRPr="003817E6" w:rsidRDefault="003817E6" w:rsidP="003817E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8056" w:type="dxa"/>
            <w:gridSpan w:val="3"/>
            <w:tcBorders>
              <w:top w:val="single" w:sz="4" w:space="0" w:color="FFFFFF" w:themeColor="background1"/>
              <w:bottom w:val="single" w:sz="12" w:space="0" w:color="auto"/>
              <w:right w:val="single" w:sz="12" w:space="0" w:color="auto"/>
            </w:tcBorders>
          </w:tcPr>
          <w:p w14:paraId="72D94B47" w14:textId="77777777" w:rsidR="003817E6" w:rsidRPr="003817E6" w:rsidRDefault="003817E6" w:rsidP="003817E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rPr>
                <w:rFonts w:ascii="BIZ UD明朝 Medium" w:eastAsia="BIZ UD明朝 Medium" w:hAnsi="BIZ UD明朝 Medium"/>
                <w:sz w:val="18"/>
                <w:szCs w:val="20"/>
              </w:rPr>
            </w:pPr>
          </w:p>
        </w:tc>
      </w:tr>
    </w:tbl>
    <w:p w14:paraId="398DEF15" w14:textId="0EBB5918" w:rsidR="007941A6" w:rsidRDefault="007941A6" w:rsidP="003979E8">
      <w:pPr>
        <w:spacing w:line="360" w:lineRule="exact"/>
        <w:rPr>
          <w:rFonts w:ascii="BIZ UD明朝 Medium" w:eastAsia="BIZ UD明朝 Medium" w:hAnsi="BIZ UD明朝 Medium"/>
          <w:sz w:val="22"/>
          <w:szCs w:val="22"/>
        </w:rPr>
      </w:pPr>
    </w:p>
    <w:p w14:paraId="0805C7A4" w14:textId="77777777" w:rsidR="00466A8F" w:rsidRDefault="00466A8F" w:rsidP="003979E8">
      <w:pPr>
        <w:spacing w:line="360" w:lineRule="exact"/>
        <w:rPr>
          <w:rFonts w:ascii="BIZ UD明朝 Medium" w:eastAsia="BIZ UD明朝 Medium" w:hAnsi="BIZ UD明朝 Medium"/>
          <w:sz w:val="22"/>
          <w:szCs w:val="22"/>
        </w:rPr>
      </w:pPr>
    </w:p>
    <w:p w14:paraId="29131475" w14:textId="5C0485AC" w:rsidR="00466A8F" w:rsidRPr="00466A8F" w:rsidRDefault="005F77E3" w:rsidP="007A53E3">
      <w:pPr>
        <w:spacing w:line="560" w:lineRule="exact"/>
        <w:jc w:val="left"/>
        <w:rPr>
          <w:rFonts w:ascii="BIZ UDゴシック" w:eastAsia="BIZ UDゴシック" w:hAnsi="BIZ UDゴシック" w:cs="ＭＳ ゴシック"/>
          <w:b/>
          <w:bCs/>
        </w:rPr>
      </w:pPr>
      <w:r w:rsidRPr="00466A8F">
        <w:rPr>
          <w:rFonts w:ascii="BIZ UDゴシック" w:eastAsia="BIZ UDゴシック" w:hAnsi="BIZ UDゴシック" w:cs="ＭＳ ゴシック" w:hint="eastAsia"/>
          <w:b/>
          <w:bCs/>
        </w:rPr>
        <w:t>[</w:t>
      </w:r>
      <w:r w:rsidR="00B26A85" w:rsidRPr="00466A8F">
        <w:rPr>
          <w:rFonts w:ascii="BIZ UDゴシック" w:eastAsia="BIZ UDゴシック" w:hAnsi="BIZ UDゴシック" w:cs="ＭＳ ゴシック" w:hint="eastAsia"/>
          <w:b/>
          <w:bCs/>
        </w:rPr>
        <w:t>添付書類確認表</w:t>
      </w:r>
      <w:r w:rsidRPr="00466A8F">
        <w:rPr>
          <w:rFonts w:ascii="BIZ UDゴシック" w:eastAsia="BIZ UDゴシック" w:hAnsi="BIZ UDゴシック" w:cs="ＭＳ ゴシック" w:hint="eastAsia"/>
          <w:b/>
          <w:bCs/>
        </w:rPr>
        <w:t>]</w:t>
      </w:r>
    </w:p>
    <w:tbl>
      <w:tblPr>
        <w:tblW w:w="965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863"/>
      </w:tblGrid>
      <w:tr w:rsidR="00B26A85" w:rsidRPr="00102577" w14:paraId="28FB7BC1" w14:textId="77777777" w:rsidTr="00466A8F">
        <w:trPr>
          <w:trHeight w:val="435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AADB11" w14:textId="77777777" w:rsidR="00B26A85" w:rsidRPr="0040205C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20"/>
                <w:szCs w:val="20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№</w:t>
            </w:r>
          </w:p>
        </w:tc>
        <w:tc>
          <w:tcPr>
            <w:tcW w:w="82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CBC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書類名</w:t>
            </w:r>
          </w:p>
        </w:tc>
        <w:tc>
          <w:tcPr>
            <w:tcW w:w="8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C67ECF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  <w:sz w:val="20"/>
                <w:szCs w:val="20"/>
              </w:rPr>
              <w:t>確認</w:t>
            </w:r>
            <w:r w:rsidRPr="00466A8F">
              <w:rPr>
                <w:rFonts w:ascii="BIZ UD明朝 Medium" w:eastAsia="BIZ UD明朝 Medium" w:hAnsi="BIZ UD明朝 Medium" w:hint="eastAsia"/>
                <w:sz w:val="16"/>
                <w:szCs w:val="16"/>
              </w:rPr>
              <w:t>(✓</w:t>
            </w:r>
            <w:r w:rsidRPr="00466A8F">
              <w:rPr>
                <w:rFonts w:ascii="BIZ UD明朝 Medium" w:eastAsia="BIZ UD明朝 Medium" w:hAnsi="BIZ UD明朝 Medium"/>
                <w:sz w:val="16"/>
                <w:szCs w:val="16"/>
              </w:rPr>
              <w:t>)</w:t>
            </w:r>
          </w:p>
        </w:tc>
      </w:tr>
      <w:tr w:rsidR="00B26A85" w:rsidRPr="00102577" w14:paraId="273D858C" w14:textId="77777777" w:rsidTr="00466A8F">
        <w:trPr>
          <w:trHeight w:val="689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76990" w14:textId="77777777" w:rsidR="00B26A85" w:rsidRPr="00F37CF7" w:rsidRDefault="00B26A85" w:rsidP="00653BD7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99F8" w14:textId="796EC2D6" w:rsidR="00B26A85" w:rsidRPr="00F37CF7" w:rsidRDefault="00B26A85" w:rsidP="00653BD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定款</w:t>
            </w:r>
            <w:r w:rsidR="00800B09" w:rsidRPr="00466A8F">
              <w:rPr>
                <w:rFonts w:ascii="BIZ UD明朝 Medium" w:eastAsia="BIZ UD明朝 Medium" w:hAnsi="BIZ UD明朝 Medium" w:hint="eastAsia"/>
              </w:rPr>
              <w:t>又は寄附行為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04A513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B26A85" w:rsidRPr="00102577" w14:paraId="2E1B24ED" w14:textId="77777777" w:rsidTr="00466A8F">
        <w:trPr>
          <w:trHeight w:val="713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15CF" w14:textId="77777777" w:rsidR="00B26A85" w:rsidRPr="00F37CF7" w:rsidRDefault="00B26A85" w:rsidP="00653BD7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6B11D" w14:textId="704354D1" w:rsidR="00B26A85" w:rsidRPr="00F37CF7" w:rsidRDefault="00B26A85" w:rsidP="00653BD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役員名簿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C59CBE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B26A85" w:rsidRPr="00102577" w14:paraId="6847CF71" w14:textId="77777777" w:rsidTr="00466A8F">
        <w:trPr>
          <w:trHeight w:val="695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7455" w14:textId="77777777" w:rsidR="00B26A85" w:rsidRPr="00F37CF7" w:rsidRDefault="00B26A85" w:rsidP="00653BD7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6ED0" w14:textId="4A3378E0" w:rsidR="00B26A85" w:rsidRPr="00A824AB" w:rsidRDefault="00C80408" w:rsidP="00653BD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令和</w:t>
            </w:r>
            <w:r w:rsidR="009D12BE">
              <w:rPr>
                <w:rFonts w:ascii="BIZ UD明朝 Medium" w:eastAsia="BIZ UD明朝 Medium" w:hAnsi="BIZ UD明朝 Medium" w:hint="eastAsia"/>
              </w:rPr>
              <w:t>６</w:t>
            </w:r>
            <w:r w:rsidRPr="00466A8F">
              <w:rPr>
                <w:rFonts w:ascii="BIZ UD明朝 Medium" w:eastAsia="BIZ UD明朝 Medium" w:hAnsi="BIZ UD明朝 Medium" w:hint="eastAsia"/>
              </w:rPr>
              <w:t>年度又は令和</w:t>
            </w:r>
            <w:r w:rsidR="009D12BE">
              <w:rPr>
                <w:rFonts w:ascii="BIZ UD明朝 Medium" w:eastAsia="BIZ UD明朝 Medium" w:hAnsi="BIZ UD明朝 Medium" w:hint="eastAsia"/>
              </w:rPr>
              <w:t>７</w:t>
            </w:r>
            <w:r w:rsidRPr="00466A8F">
              <w:rPr>
                <w:rFonts w:ascii="BIZ UD明朝 Medium" w:eastAsia="BIZ UD明朝 Medium" w:hAnsi="BIZ UD明朝 Medium" w:hint="eastAsia"/>
              </w:rPr>
              <w:t>年度事業報告書・</w:t>
            </w:r>
            <w:r w:rsidR="004F4F5B" w:rsidRPr="00466A8F">
              <w:rPr>
                <w:rFonts w:ascii="BIZ UD明朝 Medium" w:eastAsia="BIZ UD明朝 Medium" w:hAnsi="BIZ UD明朝 Medium" w:hint="eastAsia"/>
              </w:rPr>
              <w:t>貸借対照表及び財産目録</w:t>
            </w:r>
            <w:r w:rsidR="00417271" w:rsidRPr="00466A8F">
              <w:rPr>
                <w:rFonts w:ascii="BIZ UD明朝 Medium" w:eastAsia="BIZ UD明朝 Medium" w:hAnsi="BIZ UD明朝 Medium" w:hint="eastAsia"/>
              </w:rPr>
              <w:t>（法人全体）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80FBC7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B26A85" w:rsidRPr="00102577" w14:paraId="219A0614" w14:textId="77777777" w:rsidTr="00466A8F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0D33" w14:textId="77777777" w:rsidR="00B26A85" w:rsidRPr="00F37CF7" w:rsidRDefault="00B26A85" w:rsidP="00653BD7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2DA0" w14:textId="0277C3E2" w:rsidR="00B26A85" w:rsidRPr="00466A8F" w:rsidRDefault="00B26A85" w:rsidP="00653BD7">
            <w:pPr>
              <w:rPr>
                <w:rFonts w:ascii="BIZ UD明朝 Medium" w:eastAsia="PMingLiU" w:hAnsi="BIZ UD明朝 Medium"/>
                <w:lang w:eastAsia="zh-TW"/>
              </w:rPr>
            </w:pPr>
            <w:r w:rsidRPr="00466A8F">
              <w:rPr>
                <w:rFonts w:ascii="BIZ UD明朝 Medium" w:eastAsia="BIZ UD明朝 Medium" w:hAnsi="BIZ UD明朝 Medium" w:hint="eastAsia"/>
                <w:lang w:eastAsia="zh-TW"/>
              </w:rPr>
              <w:t>申請事業見積書２業者</w:t>
            </w:r>
            <w:r w:rsidR="00417271" w:rsidRPr="00466A8F">
              <w:rPr>
                <w:rFonts w:ascii="BIZ UD明朝 Medium" w:eastAsia="BIZ UD明朝 Medium" w:hAnsi="BIZ UD明朝 Medium" w:hint="eastAsia"/>
                <w:lang w:eastAsia="zh-TW"/>
              </w:rPr>
              <w:t>以上</w:t>
            </w:r>
            <w:r w:rsidRPr="00466A8F">
              <w:rPr>
                <w:rFonts w:ascii="BIZ UD明朝 Medium" w:eastAsia="BIZ UD明朝 Medium" w:hAnsi="BIZ UD明朝 Medium"/>
                <w:lang w:eastAsia="zh-TW"/>
              </w:rPr>
              <w:t>(</w:t>
            </w:r>
            <w:r w:rsidRPr="00466A8F">
              <w:rPr>
                <w:rFonts w:ascii="BIZ UD明朝 Medium" w:eastAsia="BIZ UD明朝 Medium" w:hAnsi="BIZ UD明朝 Medium" w:hint="eastAsia"/>
                <w:lang w:eastAsia="zh-TW"/>
              </w:rPr>
              <w:t>消費税込</w:t>
            </w:r>
            <w:r w:rsidRPr="00466A8F">
              <w:rPr>
                <w:rFonts w:ascii="BIZ UD明朝 Medium" w:eastAsia="BIZ UD明朝 Medium" w:hAnsi="BIZ UD明朝 Medium"/>
                <w:lang w:eastAsia="zh-TW"/>
              </w:rPr>
              <w:t xml:space="preserve">) </w:t>
            </w:r>
            <w:r w:rsidR="00AD327A" w:rsidRPr="00466A8F">
              <w:rPr>
                <w:rFonts w:ascii="BIZ UD明朝 Medium" w:eastAsia="BIZ UD明朝 Medium" w:hAnsi="BIZ UD明朝 Medium" w:hint="eastAsia"/>
              </w:rPr>
              <w:t>（見積書は、同一車種とする</w:t>
            </w:r>
            <w:r w:rsidR="00632098" w:rsidRPr="00466A8F">
              <w:rPr>
                <w:rFonts w:ascii="BIZ UD明朝 Medium" w:eastAsia="BIZ UD明朝 Medium" w:hAnsi="BIZ UD明朝 Medium" w:hint="eastAsia"/>
              </w:rPr>
              <w:t>。</w:t>
            </w:r>
            <w:r w:rsidR="00AD327A" w:rsidRPr="00466A8F">
              <w:rPr>
                <w:rFonts w:ascii="BIZ UD明朝 Medium" w:eastAsia="BIZ UD明朝 Medium" w:hAnsi="BIZ UD明朝 Medium" w:hint="eastAsia"/>
              </w:rPr>
              <w:t>）</w:t>
            </w:r>
          </w:p>
          <w:p w14:paraId="354C33A2" w14:textId="77777777" w:rsidR="00B26A85" w:rsidRPr="00466A8F" w:rsidRDefault="00B26A85" w:rsidP="00653BD7">
            <w:pPr>
              <w:rPr>
                <w:rFonts w:ascii="BIZ UD明朝 Medium" w:eastAsia="BIZ UD明朝 Medium" w:hAnsi="BIZ UD明朝 Medium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※インターネットによる見積書は受け付けません。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765A5E4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  <w:tr w:rsidR="00B26A85" w:rsidRPr="00102577" w14:paraId="04F32AAC" w14:textId="77777777" w:rsidTr="00466A8F">
        <w:trPr>
          <w:trHeight w:val="845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CC8957F" w14:textId="6CE72979" w:rsidR="00B26A85" w:rsidRPr="00F37CF7" w:rsidRDefault="00753846" w:rsidP="00653BD7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589639C" w14:textId="77777777" w:rsidR="002155AB" w:rsidRPr="00466A8F" w:rsidRDefault="00B26A85" w:rsidP="00B26A8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自動車のカタログ</w:t>
            </w:r>
          </w:p>
          <w:p w14:paraId="461C0A2B" w14:textId="14985957" w:rsidR="00B26A85" w:rsidRPr="00737992" w:rsidRDefault="00817909" w:rsidP="00B26A85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（</w:t>
            </w:r>
            <w:r w:rsidR="00737992"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対象車両の情報掲載ページ</w:t>
            </w:r>
            <w:r w:rsidR="002155AB"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写しのみでも可</w:t>
            </w:r>
            <w:r w:rsidR="00737992"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、</w:t>
            </w:r>
            <w:r w:rsidR="00E01972"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該当の箇所にマーカーで印をつけてください</w:t>
            </w:r>
            <w:r w:rsidR="00892977"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。</w:t>
            </w:r>
            <w:r w:rsidRPr="00466A8F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）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BEF614" w14:textId="77777777" w:rsidR="00B26A85" w:rsidRPr="00102577" w:rsidRDefault="00B26A85" w:rsidP="00653BD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BIZ UD明朝 Medium" w:eastAsia="BIZ UD明朝 Medium" w:hAnsi="BIZ UD明朝 Medium" w:cs="Times New Roman"/>
                <w:color w:val="auto"/>
                <w:sz w:val="18"/>
                <w:szCs w:val="18"/>
              </w:rPr>
            </w:pPr>
          </w:p>
        </w:tc>
      </w:tr>
    </w:tbl>
    <w:p w14:paraId="31FDE302" w14:textId="512C686A" w:rsidR="000C2B88" w:rsidRPr="00466A8F" w:rsidRDefault="00B26A85" w:rsidP="003A2AA4">
      <w:pPr>
        <w:rPr>
          <w:rFonts w:ascii="BIZ UD明朝 Medium" w:eastAsia="BIZ UD明朝 Medium" w:hAnsi="BIZ UD明朝 Medium"/>
          <w:sz w:val="20"/>
          <w:szCs w:val="20"/>
        </w:rPr>
      </w:pPr>
      <w:r w:rsidRPr="000C2B88">
        <w:rPr>
          <w:rFonts w:ascii="BIZ UD明朝 Medium" w:eastAsia="BIZ UD明朝 Medium" w:hAnsi="BIZ UD明朝 Medium" w:hint="eastAsia"/>
          <w:sz w:val="18"/>
          <w:szCs w:val="18"/>
        </w:rPr>
        <w:t xml:space="preserve">　</w:t>
      </w:r>
      <w:r w:rsidR="000C2B88" w:rsidRPr="00466A8F">
        <w:rPr>
          <w:rFonts w:ascii="BIZ UD明朝 Medium" w:eastAsia="BIZ UD明朝 Medium" w:hAnsi="BIZ UD明朝 Medium" w:hint="eastAsia"/>
          <w:sz w:val="20"/>
          <w:szCs w:val="20"/>
        </w:rPr>
        <w:t>○ 自動車の見積書には、下記事項を記載してください。</w:t>
      </w:r>
    </w:p>
    <w:p w14:paraId="6312987C" w14:textId="0BDA7B77" w:rsidR="000C2B88" w:rsidRPr="00466A8F" w:rsidRDefault="000C2B88" w:rsidP="003A2AA4">
      <w:pPr>
        <w:ind w:firstLineChars="250" w:firstLine="505"/>
        <w:rPr>
          <w:rFonts w:ascii="BIZ UD明朝 Medium" w:eastAsia="BIZ UD明朝 Medium" w:hAnsi="BIZ UD明朝 Medium"/>
          <w:sz w:val="20"/>
          <w:szCs w:val="20"/>
        </w:rPr>
      </w:pPr>
      <w:r w:rsidRPr="00466A8F">
        <w:rPr>
          <w:rFonts w:ascii="BIZ UD明朝 Medium" w:eastAsia="BIZ UD明朝 Medium" w:hAnsi="BIZ UD明朝 Medium" w:hint="eastAsia"/>
          <w:sz w:val="20"/>
          <w:szCs w:val="20"/>
        </w:rPr>
        <w:t>車両名、グレード、車両本体の定価、必要とする装備、配分明示ペイント料</w:t>
      </w:r>
      <w:r w:rsidRPr="00466A8F">
        <w:rPr>
          <w:rFonts w:ascii="BIZ UD明朝 Medium" w:eastAsia="BIZ UD明朝 Medium" w:hAnsi="BIZ UD明朝 Medium" w:hint="eastAsia"/>
          <w:sz w:val="20"/>
          <w:szCs w:val="20"/>
          <w:vertAlign w:val="superscript"/>
        </w:rPr>
        <w:t>※</w:t>
      </w:r>
      <w:r w:rsidRPr="00466A8F">
        <w:rPr>
          <w:rFonts w:ascii="BIZ UD明朝 Medium" w:eastAsia="BIZ UD明朝 Medium" w:hAnsi="BIZ UD明朝 Medium"/>
          <w:sz w:val="20"/>
          <w:szCs w:val="20"/>
        </w:rPr>
        <w:t xml:space="preserve"> </w:t>
      </w:r>
      <w:r w:rsidRPr="00466A8F">
        <w:rPr>
          <w:rFonts w:ascii="BIZ UD明朝 Medium" w:eastAsia="BIZ UD明朝 Medium" w:hAnsi="BIZ UD明朝 Medium" w:hint="eastAsia"/>
          <w:sz w:val="20"/>
          <w:szCs w:val="20"/>
        </w:rPr>
        <w:t>、</w:t>
      </w:r>
    </w:p>
    <w:p w14:paraId="6A267904" w14:textId="0FE7B301" w:rsidR="000C2B88" w:rsidRPr="00466A8F" w:rsidRDefault="000C2B88" w:rsidP="003A2AA4">
      <w:pPr>
        <w:ind w:firstLineChars="250" w:firstLine="505"/>
        <w:rPr>
          <w:rFonts w:ascii="BIZ UD明朝 Medium" w:eastAsia="BIZ UD明朝 Medium" w:hAnsi="BIZ UD明朝 Medium"/>
          <w:sz w:val="20"/>
          <w:szCs w:val="20"/>
        </w:rPr>
      </w:pPr>
      <w:r w:rsidRPr="00466A8F">
        <w:rPr>
          <w:rFonts w:ascii="BIZ UD明朝 Medium" w:eastAsia="BIZ UD明朝 Medium" w:hAnsi="BIZ UD明朝 Medium"/>
          <w:sz w:val="20"/>
          <w:szCs w:val="20"/>
        </w:rPr>
        <w:t>値引き価格</w:t>
      </w:r>
      <w:r w:rsidRPr="00466A8F">
        <w:rPr>
          <w:rFonts w:ascii="BIZ UD明朝 Medium" w:eastAsia="BIZ UD明朝 Medium" w:hAnsi="BIZ UD明朝 Medium" w:hint="eastAsia"/>
          <w:sz w:val="20"/>
          <w:szCs w:val="20"/>
        </w:rPr>
        <w:t>、</w:t>
      </w:r>
      <w:r w:rsidRPr="00466A8F">
        <w:rPr>
          <w:rFonts w:ascii="BIZ UD明朝 Medium" w:eastAsia="BIZ UD明朝 Medium" w:hAnsi="BIZ UD明朝 Medium"/>
          <w:sz w:val="20"/>
          <w:szCs w:val="20"/>
        </w:rPr>
        <w:t>下取り価格</w:t>
      </w:r>
      <w:r w:rsidRPr="00466A8F">
        <w:rPr>
          <w:rFonts w:ascii="BIZ UD明朝 Medium" w:eastAsia="BIZ UD明朝 Medium" w:hAnsi="BIZ UD明朝 Medium" w:hint="eastAsia"/>
          <w:sz w:val="20"/>
          <w:szCs w:val="20"/>
        </w:rPr>
        <w:t>、税金、保険料、諸費用、リサイクル料</w:t>
      </w:r>
    </w:p>
    <w:p w14:paraId="0F3C06D4" w14:textId="0CDEA05A" w:rsidR="000C2B88" w:rsidRPr="00466A8F" w:rsidRDefault="000C2B88" w:rsidP="003A2AA4">
      <w:pPr>
        <w:rPr>
          <w:rFonts w:ascii="BIZ UD明朝 Medium" w:eastAsia="BIZ UD明朝 Medium" w:hAnsi="BIZ UD明朝 Medium"/>
          <w:sz w:val="20"/>
          <w:szCs w:val="20"/>
        </w:rPr>
      </w:pPr>
      <w:r w:rsidRPr="00466A8F">
        <w:rPr>
          <w:rFonts w:ascii="BIZ UD明朝 Medium" w:eastAsia="BIZ UD明朝 Medium" w:hAnsi="BIZ UD明朝 Medium" w:hint="eastAsia"/>
          <w:sz w:val="20"/>
          <w:szCs w:val="20"/>
        </w:rPr>
        <w:t xml:space="preserve">　　 ※ 配分明示ペイント</w:t>
      </w:r>
      <w:r w:rsidRPr="00466A8F">
        <w:rPr>
          <w:rFonts w:ascii="BIZ UD明朝 Medium" w:eastAsia="BIZ UD明朝 Medium" w:hAnsi="BIZ UD明朝 Medium"/>
          <w:sz w:val="20"/>
          <w:szCs w:val="20"/>
        </w:rPr>
        <w:t>(カッティングシート)料は、「ありがとう赤い羽根募金」が対象と</w:t>
      </w:r>
      <w:r w:rsidRPr="00466A8F">
        <w:rPr>
          <w:rFonts w:ascii="BIZ UD明朝 Medium" w:eastAsia="BIZ UD明朝 Medium" w:hAnsi="BIZ UD明朝 Medium" w:hint="eastAsia"/>
          <w:sz w:val="20"/>
          <w:szCs w:val="20"/>
        </w:rPr>
        <w:t>なります。</w:t>
      </w:r>
    </w:p>
    <w:p w14:paraId="0D10866C" w14:textId="532DB87E" w:rsidR="00B26A85" w:rsidRPr="00466A8F" w:rsidRDefault="000C2B88" w:rsidP="003A2AA4">
      <w:pPr>
        <w:ind w:firstLineChars="400" w:firstLine="808"/>
        <w:rPr>
          <w:rFonts w:ascii="BIZ UD明朝 Medium" w:eastAsia="BIZ UD明朝 Medium" w:hAnsi="BIZ UD明朝 Medium"/>
          <w:sz w:val="20"/>
          <w:szCs w:val="20"/>
        </w:rPr>
      </w:pPr>
      <w:r w:rsidRPr="00466A8F">
        <w:rPr>
          <w:rFonts w:ascii="BIZ UD明朝 Medium" w:eastAsia="BIZ UD明朝 Medium" w:hAnsi="BIZ UD明朝 Medium" w:hint="eastAsia"/>
          <w:sz w:val="20"/>
          <w:szCs w:val="20"/>
        </w:rPr>
        <w:t>法人・施設名等の料金は対象外となりますのでご注意ください。</w:t>
      </w:r>
    </w:p>
    <w:p w14:paraId="7861C898" w14:textId="2AF001D1" w:rsidR="00817909" w:rsidRPr="00466A8F" w:rsidRDefault="000C2B88" w:rsidP="003A2AA4">
      <w:pPr>
        <w:rPr>
          <w:rFonts w:ascii="BIZ UD明朝 Medium" w:eastAsia="BIZ UD明朝 Medium" w:hAnsi="BIZ UD明朝 Medium" w:cs="Times New Roman"/>
          <w:sz w:val="20"/>
          <w:szCs w:val="20"/>
        </w:rPr>
      </w:pPr>
      <w:r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 xml:space="preserve">　</w:t>
      </w:r>
      <w:r w:rsidR="003A2AA4"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 xml:space="preserve">○ </w:t>
      </w:r>
      <w:r w:rsidR="00817909"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>添付書類は、全て写しで構いません。</w:t>
      </w:r>
      <w:r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>上記以外に、本会が必要とする書類の提出を求める場合が</w:t>
      </w:r>
    </w:p>
    <w:p w14:paraId="22B5036F" w14:textId="008E911D" w:rsidR="00E56783" w:rsidRPr="00466A8F" w:rsidRDefault="000C2B88" w:rsidP="00817909">
      <w:pPr>
        <w:ind w:firstLineChars="250" w:firstLine="505"/>
        <w:rPr>
          <w:rFonts w:ascii="BIZ UD明朝 Medium" w:eastAsia="BIZ UD明朝 Medium" w:hAnsi="BIZ UD明朝 Medium" w:cs="Times New Roman"/>
          <w:sz w:val="20"/>
          <w:szCs w:val="20"/>
        </w:rPr>
      </w:pPr>
      <w:r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>あります。</w:t>
      </w:r>
    </w:p>
    <w:p w14:paraId="05797F00" w14:textId="27F81527" w:rsidR="00E56783" w:rsidRPr="00466A8F" w:rsidRDefault="00E56783" w:rsidP="003A2AA4">
      <w:pPr>
        <w:rPr>
          <w:rFonts w:ascii="BIZ UD明朝 Medium" w:eastAsia="BIZ UD明朝 Medium" w:hAnsi="BIZ UD明朝 Medium" w:cs="Times New Roman"/>
          <w:sz w:val="20"/>
          <w:szCs w:val="20"/>
        </w:rPr>
      </w:pPr>
      <w:r w:rsidRPr="00466A8F">
        <w:rPr>
          <w:rFonts w:ascii="BIZ UD明朝 Medium" w:eastAsia="BIZ UD明朝 Medium" w:hAnsi="BIZ UD明朝 Medium" w:cs="Times New Roman" w:hint="eastAsia"/>
          <w:sz w:val="20"/>
          <w:szCs w:val="20"/>
        </w:rPr>
        <w:t xml:space="preserve">　</w:t>
      </w:r>
      <w:r w:rsidRPr="00466A8F">
        <w:rPr>
          <w:rFonts w:ascii="BIZ UD明朝 Medium" w:eastAsia="BIZ UD明朝 Medium" w:hAnsi="BIZ UD明朝 Medium" w:cs="Times New Roman" w:hint="eastAsia"/>
          <w:sz w:val="18"/>
          <w:szCs w:val="18"/>
        </w:rPr>
        <w:t xml:space="preserve">○ </w:t>
      </w:r>
      <w:r w:rsidRPr="00466A8F">
        <w:rPr>
          <w:rFonts w:ascii="BIZ UD明朝 Medium" w:eastAsia="BIZ UD明朝 Medium" w:hAnsi="BIZ UD明朝 Medium" w:cs="CIDFont+F1" w:hint="eastAsia"/>
          <w:sz w:val="20"/>
          <w:szCs w:val="20"/>
        </w:rPr>
        <w:t>申請書等は、配分委員会の審査資料としてそのまま複写して使用します。</w:t>
      </w:r>
    </w:p>
    <w:sectPr w:rsidR="00E56783" w:rsidRPr="00466A8F" w:rsidSect="005942FC">
      <w:headerReference w:type="default" r:id="rId9"/>
      <w:footerReference w:type="default" r:id="rId10"/>
      <w:type w:val="continuous"/>
      <w:pgSz w:w="11906" w:h="16838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93DA" w14:textId="77777777" w:rsidR="00241E04" w:rsidRDefault="00241E04">
      <w:r>
        <w:separator/>
      </w:r>
    </w:p>
  </w:endnote>
  <w:endnote w:type="continuationSeparator" w:id="0">
    <w:p w14:paraId="4713A26E" w14:textId="77777777" w:rsidR="00241E04" w:rsidRDefault="0024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IDFont+F1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6972" w14:textId="77777777" w:rsidR="000B72A5" w:rsidRDefault="000B72A5">
    <w:pPr>
      <w:overflowPunct/>
      <w:autoSpaceDE w:val="0"/>
      <w:autoSpaceDN w:val="0"/>
      <w:jc w:val="left"/>
      <w:textAlignment w:val="auto"/>
      <w:rPr>
        <w:rFonts w:hAnsiTheme="minorHAnsi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24B5B" w14:textId="77777777" w:rsidR="00241E04" w:rsidRDefault="00241E04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943A4B" w14:textId="77777777" w:rsidR="00241E04" w:rsidRDefault="00241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1EC9" w14:textId="77777777" w:rsidR="000B72A5" w:rsidRDefault="000B72A5" w:rsidP="00761F63">
    <w:pPr>
      <w:tabs>
        <w:tab w:val="left" w:pos="8550"/>
      </w:tabs>
      <w:overflowPunct/>
      <w:autoSpaceDE w:val="0"/>
      <w:autoSpaceDN w:val="0"/>
      <w:jc w:val="right"/>
      <w:textAlignment w:val="auto"/>
      <w:rPr>
        <w:rFonts w:hAnsiTheme="minorHAnsi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D0411"/>
    <w:multiLevelType w:val="hybridMultilevel"/>
    <w:tmpl w:val="16D40012"/>
    <w:lvl w:ilvl="0" w:tplc="0A6AFF0C">
      <w:start w:val="3"/>
      <w:numFmt w:val="decimal"/>
      <w:lvlText w:val="注%1）"/>
      <w:lvlJc w:val="left"/>
      <w:pPr>
        <w:ind w:left="1140" w:hanging="720"/>
      </w:pPr>
      <w:rPr>
        <w:rFonts w:ascii="ＭＳ 明朝" w:eastAsia="ＭＳ 明朝" w:hAnsi="ＭＳ 明朝" w:cs="ＭＳ 明朝" w:hint="default"/>
      </w:rPr>
    </w:lvl>
    <w:lvl w:ilvl="1" w:tplc="06322092">
      <w:start w:val="1"/>
      <w:numFmt w:val="decimalEnclosedCircle"/>
      <w:lvlText w:val="%2"/>
      <w:lvlJc w:val="left"/>
      <w:pPr>
        <w:ind w:left="1200" w:hanging="360"/>
      </w:pPr>
      <w:rPr>
        <w:rFonts w:cs="ＭＳ 明朝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4CFD43B5"/>
    <w:multiLevelType w:val="hybridMultilevel"/>
    <w:tmpl w:val="600C03C4"/>
    <w:lvl w:ilvl="0" w:tplc="C266584A">
      <w:start w:val="1"/>
      <w:numFmt w:val="decimalEnclosedCircle"/>
      <w:lvlText w:val="%1"/>
      <w:lvlJc w:val="left"/>
      <w:pPr>
        <w:ind w:left="1425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90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32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16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58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42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845" w:hanging="420"/>
      </w:pPr>
      <w:rPr>
        <w:rFonts w:cs="Times New Roman"/>
      </w:rPr>
    </w:lvl>
  </w:abstractNum>
  <w:abstractNum w:abstractNumId="2" w15:restartNumberingAfterBreak="0">
    <w:nsid w:val="4EE603C6"/>
    <w:multiLevelType w:val="hybridMultilevel"/>
    <w:tmpl w:val="052CCD44"/>
    <w:lvl w:ilvl="0" w:tplc="68284488">
      <w:start w:val="2"/>
      <w:numFmt w:val="decimal"/>
      <w:lvlText w:val="注%1）"/>
      <w:lvlJc w:val="left"/>
      <w:pPr>
        <w:ind w:left="1140" w:hanging="720"/>
      </w:pPr>
      <w:rPr>
        <w:rFonts w:cs="ＭＳ 明朝" w:hint="default"/>
      </w:rPr>
    </w:lvl>
    <w:lvl w:ilvl="1" w:tplc="A0EC226C">
      <w:start w:val="1"/>
      <w:numFmt w:val="decimalEnclosedCircle"/>
      <w:lvlText w:val="%2"/>
      <w:lvlJc w:val="left"/>
      <w:pPr>
        <w:ind w:left="1200" w:hanging="360"/>
      </w:pPr>
      <w:rPr>
        <w:rFonts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" w15:restartNumberingAfterBreak="0">
    <w:nsid w:val="6B0439E1"/>
    <w:multiLevelType w:val="hybridMultilevel"/>
    <w:tmpl w:val="0694CC34"/>
    <w:lvl w:ilvl="0" w:tplc="858A6578">
      <w:start w:val="7"/>
      <w:numFmt w:val="decimalEnclosedCircle"/>
      <w:lvlText w:val="%1"/>
      <w:lvlJc w:val="left"/>
      <w:pPr>
        <w:ind w:left="142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90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32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16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58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42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845" w:hanging="420"/>
      </w:pPr>
      <w:rPr>
        <w:rFonts w:cs="Times New Roman"/>
      </w:rPr>
    </w:lvl>
  </w:abstractNum>
  <w:num w:numId="1" w16cid:durableId="8720573">
    <w:abstractNumId w:val="3"/>
  </w:num>
  <w:num w:numId="2" w16cid:durableId="212544457">
    <w:abstractNumId w:val="2"/>
  </w:num>
  <w:num w:numId="3" w16cid:durableId="168108743">
    <w:abstractNumId w:val="0"/>
  </w:num>
  <w:num w:numId="4" w16cid:durableId="1451512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40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79"/>
    <w:rsid w:val="00007C3C"/>
    <w:rsid w:val="00013CC8"/>
    <w:rsid w:val="00016665"/>
    <w:rsid w:val="000247DD"/>
    <w:rsid w:val="00024A91"/>
    <w:rsid w:val="000306F9"/>
    <w:rsid w:val="00036820"/>
    <w:rsid w:val="00036C5C"/>
    <w:rsid w:val="000371CF"/>
    <w:rsid w:val="000451F6"/>
    <w:rsid w:val="00050960"/>
    <w:rsid w:val="00052256"/>
    <w:rsid w:val="00057E4F"/>
    <w:rsid w:val="00065064"/>
    <w:rsid w:val="00071345"/>
    <w:rsid w:val="00073F4C"/>
    <w:rsid w:val="00074980"/>
    <w:rsid w:val="0007656D"/>
    <w:rsid w:val="00082262"/>
    <w:rsid w:val="00091F5A"/>
    <w:rsid w:val="00093C0E"/>
    <w:rsid w:val="0009516C"/>
    <w:rsid w:val="000A3087"/>
    <w:rsid w:val="000A3769"/>
    <w:rsid w:val="000A67DC"/>
    <w:rsid w:val="000B0199"/>
    <w:rsid w:val="000B0627"/>
    <w:rsid w:val="000B5275"/>
    <w:rsid w:val="000B5ED6"/>
    <w:rsid w:val="000B6EE1"/>
    <w:rsid w:val="000B72A5"/>
    <w:rsid w:val="000C2B88"/>
    <w:rsid w:val="000D27EA"/>
    <w:rsid w:val="000D7D35"/>
    <w:rsid w:val="000F06A8"/>
    <w:rsid w:val="000F18C6"/>
    <w:rsid w:val="000F70A3"/>
    <w:rsid w:val="00102577"/>
    <w:rsid w:val="00104FE6"/>
    <w:rsid w:val="001050CE"/>
    <w:rsid w:val="00110537"/>
    <w:rsid w:val="001107AC"/>
    <w:rsid w:val="00111103"/>
    <w:rsid w:val="00114ADF"/>
    <w:rsid w:val="0012063F"/>
    <w:rsid w:val="00121CBF"/>
    <w:rsid w:val="00122C5F"/>
    <w:rsid w:val="00125E69"/>
    <w:rsid w:val="00127070"/>
    <w:rsid w:val="001374BC"/>
    <w:rsid w:val="00143525"/>
    <w:rsid w:val="00143807"/>
    <w:rsid w:val="001461CD"/>
    <w:rsid w:val="00151546"/>
    <w:rsid w:val="001530FC"/>
    <w:rsid w:val="00154CD0"/>
    <w:rsid w:val="00155455"/>
    <w:rsid w:val="00156552"/>
    <w:rsid w:val="001565B7"/>
    <w:rsid w:val="0016523B"/>
    <w:rsid w:val="00166D25"/>
    <w:rsid w:val="00167F0F"/>
    <w:rsid w:val="00170C83"/>
    <w:rsid w:val="00182EF1"/>
    <w:rsid w:val="0018398E"/>
    <w:rsid w:val="00186402"/>
    <w:rsid w:val="00194543"/>
    <w:rsid w:val="001A09CE"/>
    <w:rsid w:val="001A4613"/>
    <w:rsid w:val="001B1B45"/>
    <w:rsid w:val="001B4E3F"/>
    <w:rsid w:val="001C3D79"/>
    <w:rsid w:val="001C3FCC"/>
    <w:rsid w:val="001C4EEB"/>
    <w:rsid w:val="001C6A4C"/>
    <w:rsid w:val="001D476E"/>
    <w:rsid w:val="001E6DFA"/>
    <w:rsid w:val="001F2667"/>
    <w:rsid w:val="001F598B"/>
    <w:rsid w:val="00201954"/>
    <w:rsid w:val="002104C1"/>
    <w:rsid w:val="002108D0"/>
    <w:rsid w:val="00210A5B"/>
    <w:rsid w:val="002139BE"/>
    <w:rsid w:val="002155AB"/>
    <w:rsid w:val="0022028D"/>
    <w:rsid w:val="002223D7"/>
    <w:rsid w:val="00227FF7"/>
    <w:rsid w:val="002300D6"/>
    <w:rsid w:val="00231A34"/>
    <w:rsid w:val="00232BCB"/>
    <w:rsid w:val="0023315C"/>
    <w:rsid w:val="00233E6D"/>
    <w:rsid w:val="0023502F"/>
    <w:rsid w:val="00237C2E"/>
    <w:rsid w:val="00241E04"/>
    <w:rsid w:val="00242C3E"/>
    <w:rsid w:val="00250591"/>
    <w:rsid w:val="00260684"/>
    <w:rsid w:val="00267BE6"/>
    <w:rsid w:val="00274E06"/>
    <w:rsid w:val="00277955"/>
    <w:rsid w:val="00277C85"/>
    <w:rsid w:val="00283072"/>
    <w:rsid w:val="00290C8B"/>
    <w:rsid w:val="00296577"/>
    <w:rsid w:val="002A7C54"/>
    <w:rsid w:val="002B18E8"/>
    <w:rsid w:val="002B2078"/>
    <w:rsid w:val="002B315E"/>
    <w:rsid w:val="002B6019"/>
    <w:rsid w:val="002B78C9"/>
    <w:rsid w:val="002D187C"/>
    <w:rsid w:val="002D4346"/>
    <w:rsid w:val="002D6FA4"/>
    <w:rsid w:val="002E0E71"/>
    <w:rsid w:val="002E36BD"/>
    <w:rsid w:val="002E5729"/>
    <w:rsid w:val="002F2B4E"/>
    <w:rsid w:val="002F6A52"/>
    <w:rsid w:val="003005D9"/>
    <w:rsid w:val="00301E61"/>
    <w:rsid w:val="003055DD"/>
    <w:rsid w:val="00310479"/>
    <w:rsid w:val="00313B7D"/>
    <w:rsid w:val="00315FBD"/>
    <w:rsid w:val="00316B5C"/>
    <w:rsid w:val="003329D8"/>
    <w:rsid w:val="00332AA7"/>
    <w:rsid w:val="003338DB"/>
    <w:rsid w:val="00334FA3"/>
    <w:rsid w:val="00337DE6"/>
    <w:rsid w:val="00340555"/>
    <w:rsid w:val="0034275A"/>
    <w:rsid w:val="0034331A"/>
    <w:rsid w:val="003559C0"/>
    <w:rsid w:val="003656F0"/>
    <w:rsid w:val="00373BA6"/>
    <w:rsid w:val="0037532E"/>
    <w:rsid w:val="00375FBA"/>
    <w:rsid w:val="003817E6"/>
    <w:rsid w:val="00381963"/>
    <w:rsid w:val="003837FF"/>
    <w:rsid w:val="00383D4A"/>
    <w:rsid w:val="003842BB"/>
    <w:rsid w:val="003845C0"/>
    <w:rsid w:val="003940DD"/>
    <w:rsid w:val="003952CC"/>
    <w:rsid w:val="00395F54"/>
    <w:rsid w:val="003979E8"/>
    <w:rsid w:val="003A0629"/>
    <w:rsid w:val="003A2AA4"/>
    <w:rsid w:val="003B2FD2"/>
    <w:rsid w:val="003F2AE0"/>
    <w:rsid w:val="003F4378"/>
    <w:rsid w:val="0040040E"/>
    <w:rsid w:val="0040205C"/>
    <w:rsid w:val="0040343A"/>
    <w:rsid w:val="004154E8"/>
    <w:rsid w:val="00417271"/>
    <w:rsid w:val="0042209B"/>
    <w:rsid w:val="00423AA0"/>
    <w:rsid w:val="004274DE"/>
    <w:rsid w:val="00427D02"/>
    <w:rsid w:val="00432BD5"/>
    <w:rsid w:val="00435826"/>
    <w:rsid w:val="00445C8D"/>
    <w:rsid w:val="00445CE3"/>
    <w:rsid w:val="00445EB2"/>
    <w:rsid w:val="00452277"/>
    <w:rsid w:val="00463398"/>
    <w:rsid w:val="004663CC"/>
    <w:rsid w:val="00466A8F"/>
    <w:rsid w:val="00472268"/>
    <w:rsid w:val="0047393C"/>
    <w:rsid w:val="004773AC"/>
    <w:rsid w:val="00492D6F"/>
    <w:rsid w:val="004936DE"/>
    <w:rsid w:val="00497FED"/>
    <w:rsid w:val="004A0213"/>
    <w:rsid w:val="004A0FEA"/>
    <w:rsid w:val="004B4533"/>
    <w:rsid w:val="004C23FE"/>
    <w:rsid w:val="004D31C5"/>
    <w:rsid w:val="004D50D3"/>
    <w:rsid w:val="004D69B8"/>
    <w:rsid w:val="004E2074"/>
    <w:rsid w:val="004E6B40"/>
    <w:rsid w:val="004E7A48"/>
    <w:rsid w:val="004E7E35"/>
    <w:rsid w:val="004F4F5B"/>
    <w:rsid w:val="004F55EF"/>
    <w:rsid w:val="005044F6"/>
    <w:rsid w:val="00507281"/>
    <w:rsid w:val="005110BD"/>
    <w:rsid w:val="00514E15"/>
    <w:rsid w:val="00525AC7"/>
    <w:rsid w:val="00526584"/>
    <w:rsid w:val="0052774B"/>
    <w:rsid w:val="00530966"/>
    <w:rsid w:val="005408A8"/>
    <w:rsid w:val="00542639"/>
    <w:rsid w:val="00542824"/>
    <w:rsid w:val="00545C0A"/>
    <w:rsid w:val="00553667"/>
    <w:rsid w:val="00565577"/>
    <w:rsid w:val="00571CAB"/>
    <w:rsid w:val="00572057"/>
    <w:rsid w:val="00575F9D"/>
    <w:rsid w:val="00576362"/>
    <w:rsid w:val="00581AC2"/>
    <w:rsid w:val="00583AA3"/>
    <w:rsid w:val="00585D92"/>
    <w:rsid w:val="00587448"/>
    <w:rsid w:val="005942FC"/>
    <w:rsid w:val="00597AC4"/>
    <w:rsid w:val="005A3F9C"/>
    <w:rsid w:val="005A54A3"/>
    <w:rsid w:val="005A6195"/>
    <w:rsid w:val="005B2487"/>
    <w:rsid w:val="005C372F"/>
    <w:rsid w:val="005C45FF"/>
    <w:rsid w:val="005D143F"/>
    <w:rsid w:val="005D1D9B"/>
    <w:rsid w:val="005E14CE"/>
    <w:rsid w:val="005F77E3"/>
    <w:rsid w:val="00606486"/>
    <w:rsid w:val="006068AF"/>
    <w:rsid w:val="006106AB"/>
    <w:rsid w:val="00620729"/>
    <w:rsid w:val="00632098"/>
    <w:rsid w:val="00635A1F"/>
    <w:rsid w:val="006462D3"/>
    <w:rsid w:val="00652F4B"/>
    <w:rsid w:val="00663431"/>
    <w:rsid w:val="00673EBB"/>
    <w:rsid w:val="00676997"/>
    <w:rsid w:val="006777BA"/>
    <w:rsid w:val="0069449C"/>
    <w:rsid w:val="006A270F"/>
    <w:rsid w:val="006B1CD1"/>
    <w:rsid w:val="006C3B80"/>
    <w:rsid w:val="006D1E8A"/>
    <w:rsid w:val="006D40E4"/>
    <w:rsid w:val="006D6191"/>
    <w:rsid w:val="006E10DC"/>
    <w:rsid w:val="006E2E0C"/>
    <w:rsid w:val="006E541A"/>
    <w:rsid w:val="006E635F"/>
    <w:rsid w:val="006F23F9"/>
    <w:rsid w:val="006F25E9"/>
    <w:rsid w:val="00700DE4"/>
    <w:rsid w:val="007031A3"/>
    <w:rsid w:val="00703743"/>
    <w:rsid w:val="00703C68"/>
    <w:rsid w:val="00717093"/>
    <w:rsid w:val="00717E5C"/>
    <w:rsid w:val="00721624"/>
    <w:rsid w:val="00721E6D"/>
    <w:rsid w:val="00723230"/>
    <w:rsid w:val="00730936"/>
    <w:rsid w:val="00737992"/>
    <w:rsid w:val="00743199"/>
    <w:rsid w:val="00753846"/>
    <w:rsid w:val="00761F63"/>
    <w:rsid w:val="007647C4"/>
    <w:rsid w:val="00766CCD"/>
    <w:rsid w:val="00770904"/>
    <w:rsid w:val="00773A3D"/>
    <w:rsid w:val="00774EED"/>
    <w:rsid w:val="00782703"/>
    <w:rsid w:val="00782B6C"/>
    <w:rsid w:val="007846D7"/>
    <w:rsid w:val="00784AB3"/>
    <w:rsid w:val="00786945"/>
    <w:rsid w:val="007924D7"/>
    <w:rsid w:val="0079285B"/>
    <w:rsid w:val="007941A6"/>
    <w:rsid w:val="007954B6"/>
    <w:rsid w:val="00795E38"/>
    <w:rsid w:val="007979B6"/>
    <w:rsid w:val="007A0395"/>
    <w:rsid w:val="007A2216"/>
    <w:rsid w:val="007A221B"/>
    <w:rsid w:val="007A2E1A"/>
    <w:rsid w:val="007A4720"/>
    <w:rsid w:val="007A53E3"/>
    <w:rsid w:val="007A66AD"/>
    <w:rsid w:val="007B68BF"/>
    <w:rsid w:val="007B74C6"/>
    <w:rsid w:val="007C60F2"/>
    <w:rsid w:val="007C6419"/>
    <w:rsid w:val="007D2AA4"/>
    <w:rsid w:val="007E668F"/>
    <w:rsid w:val="007F0888"/>
    <w:rsid w:val="007F1C35"/>
    <w:rsid w:val="007F410A"/>
    <w:rsid w:val="007F5993"/>
    <w:rsid w:val="00800B09"/>
    <w:rsid w:val="00812656"/>
    <w:rsid w:val="00816AEA"/>
    <w:rsid w:val="00817909"/>
    <w:rsid w:val="00817EE4"/>
    <w:rsid w:val="00823350"/>
    <w:rsid w:val="00824D6E"/>
    <w:rsid w:val="00834483"/>
    <w:rsid w:val="00836DFC"/>
    <w:rsid w:val="00846775"/>
    <w:rsid w:val="0084688B"/>
    <w:rsid w:val="00846C3B"/>
    <w:rsid w:val="00847B6D"/>
    <w:rsid w:val="008667FC"/>
    <w:rsid w:val="00872CC6"/>
    <w:rsid w:val="00873219"/>
    <w:rsid w:val="008758F9"/>
    <w:rsid w:val="00882A78"/>
    <w:rsid w:val="00884682"/>
    <w:rsid w:val="008858B1"/>
    <w:rsid w:val="00892977"/>
    <w:rsid w:val="00894759"/>
    <w:rsid w:val="008A400F"/>
    <w:rsid w:val="008A42F6"/>
    <w:rsid w:val="008B7A1C"/>
    <w:rsid w:val="008B7C66"/>
    <w:rsid w:val="008D74E3"/>
    <w:rsid w:val="008E425A"/>
    <w:rsid w:val="008E7879"/>
    <w:rsid w:val="008F08BF"/>
    <w:rsid w:val="008F1F94"/>
    <w:rsid w:val="008F3177"/>
    <w:rsid w:val="008F4CF6"/>
    <w:rsid w:val="0090288B"/>
    <w:rsid w:val="00903054"/>
    <w:rsid w:val="0090463F"/>
    <w:rsid w:val="009053FA"/>
    <w:rsid w:val="00905DA7"/>
    <w:rsid w:val="00907A55"/>
    <w:rsid w:val="00922850"/>
    <w:rsid w:val="00941530"/>
    <w:rsid w:val="0094457D"/>
    <w:rsid w:val="0094722F"/>
    <w:rsid w:val="00952A96"/>
    <w:rsid w:val="009747C8"/>
    <w:rsid w:val="00975312"/>
    <w:rsid w:val="00980774"/>
    <w:rsid w:val="00984F60"/>
    <w:rsid w:val="009A09A6"/>
    <w:rsid w:val="009A31E7"/>
    <w:rsid w:val="009A45B7"/>
    <w:rsid w:val="009A735F"/>
    <w:rsid w:val="009B7322"/>
    <w:rsid w:val="009C27EB"/>
    <w:rsid w:val="009C6716"/>
    <w:rsid w:val="009C748B"/>
    <w:rsid w:val="009D12BE"/>
    <w:rsid w:val="009D36E1"/>
    <w:rsid w:val="009D7458"/>
    <w:rsid w:val="009E78F3"/>
    <w:rsid w:val="00A14042"/>
    <w:rsid w:val="00A15589"/>
    <w:rsid w:val="00A21589"/>
    <w:rsid w:val="00A21D08"/>
    <w:rsid w:val="00A25B1F"/>
    <w:rsid w:val="00A2735E"/>
    <w:rsid w:val="00A27B30"/>
    <w:rsid w:val="00A322E0"/>
    <w:rsid w:val="00A32433"/>
    <w:rsid w:val="00A36B2B"/>
    <w:rsid w:val="00A62502"/>
    <w:rsid w:val="00A652A3"/>
    <w:rsid w:val="00A67F05"/>
    <w:rsid w:val="00A74C9B"/>
    <w:rsid w:val="00A824AB"/>
    <w:rsid w:val="00A87395"/>
    <w:rsid w:val="00A90B4E"/>
    <w:rsid w:val="00A92613"/>
    <w:rsid w:val="00A956AA"/>
    <w:rsid w:val="00A97223"/>
    <w:rsid w:val="00AB4872"/>
    <w:rsid w:val="00AB7582"/>
    <w:rsid w:val="00AC6A3C"/>
    <w:rsid w:val="00AC7782"/>
    <w:rsid w:val="00AD28E4"/>
    <w:rsid w:val="00AD327A"/>
    <w:rsid w:val="00AD39FA"/>
    <w:rsid w:val="00AD65E3"/>
    <w:rsid w:val="00AD7CCF"/>
    <w:rsid w:val="00AD7F72"/>
    <w:rsid w:val="00AE137B"/>
    <w:rsid w:val="00AE228D"/>
    <w:rsid w:val="00B00B7F"/>
    <w:rsid w:val="00B04C49"/>
    <w:rsid w:val="00B10E1B"/>
    <w:rsid w:val="00B110C6"/>
    <w:rsid w:val="00B21DD3"/>
    <w:rsid w:val="00B26A85"/>
    <w:rsid w:val="00B31487"/>
    <w:rsid w:val="00B317EA"/>
    <w:rsid w:val="00B32B1A"/>
    <w:rsid w:val="00B335F7"/>
    <w:rsid w:val="00B50D0F"/>
    <w:rsid w:val="00B6152B"/>
    <w:rsid w:val="00B74F29"/>
    <w:rsid w:val="00B75E12"/>
    <w:rsid w:val="00B7607A"/>
    <w:rsid w:val="00B8339B"/>
    <w:rsid w:val="00B85AE2"/>
    <w:rsid w:val="00B90316"/>
    <w:rsid w:val="00BB0554"/>
    <w:rsid w:val="00BB4FEE"/>
    <w:rsid w:val="00BC02D2"/>
    <w:rsid w:val="00BC2164"/>
    <w:rsid w:val="00BC5F11"/>
    <w:rsid w:val="00BC7140"/>
    <w:rsid w:val="00BD41D5"/>
    <w:rsid w:val="00BD6394"/>
    <w:rsid w:val="00BD7E66"/>
    <w:rsid w:val="00BE13E9"/>
    <w:rsid w:val="00BE6997"/>
    <w:rsid w:val="00BF11A5"/>
    <w:rsid w:val="00BF1322"/>
    <w:rsid w:val="00C03DED"/>
    <w:rsid w:val="00C04182"/>
    <w:rsid w:val="00C13D85"/>
    <w:rsid w:val="00C22831"/>
    <w:rsid w:val="00C254CE"/>
    <w:rsid w:val="00C337A6"/>
    <w:rsid w:val="00C431EB"/>
    <w:rsid w:val="00C53880"/>
    <w:rsid w:val="00C65580"/>
    <w:rsid w:val="00C66727"/>
    <w:rsid w:val="00C722E0"/>
    <w:rsid w:val="00C72D62"/>
    <w:rsid w:val="00C7466A"/>
    <w:rsid w:val="00C752A5"/>
    <w:rsid w:val="00C75BD0"/>
    <w:rsid w:val="00C80408"/>
    <w:rsid w:val="00C81314"/>
    <w:rsid w:val="00C83E4C"/>
    <w:rsid w:val="00C86722"/>
    <w:rsid w:val="00C923EC"/>
    <w:rsid w:val="00C92A40"/>
    <w:rsid w:val="00CA0C50"/>
    <w:rsid w:val="00CA1274"/>
    <w:rsid w:val="00CA6670"/>
    <w:rsid w:val="00CB3B37"/>
    <w:rsid w:val="00CC2BFB"/>
    <w:rsid w:val="00CC6290"/>
    <w:rsid w:val="00CD14B9"/>
    <w:rsid w:val="00CD15D2"/>
    <w:rsid w:val="00CD24B4"/>
    <w:rsid w:val="00CD2A6C"/>
    <w:rsid w:val="00CD7992"/>
    <w:rsid w:val="00CE0115"/>
    <w:rsid w:val="00CE3C6A"/>
    <w:rsid w:val="00CE697E"/>
    <w:rsid w:val="00CF1DF7"/>
    <w:rsid w:val="00CF1EA2"/>
    <w:rsid w:val="00CF7E96"/>
    <w:rsid w:val="00D04604"/>
    <w:rsid w:val="00D05201"/>
    <w:rsid w:val="00D2319C"/>
    <w:rsid w:val="00D24EF2"/>
    <w:rsid w:val="00D30A93"/>
    <w:rsid w:val="00D34BAC"/>
    <w:rsid w:val="00D36501"/>
    <w:rsid w:val="00D42668"/>
    <w:rsid w:val="00D43794"/>
    <w:rsid w:val="00D47E64"/>
    <w:rsid w:val="00D500D3"/>
    <w:rsid w:val="00D50BD7"/>
    <w:rsid w:val="00D51117"/>
    <w:rsid w:val="00D5279C"/>
    <w:rsid w:val="00D55AE2"/>
    <w:rsid w:val="00D60AA0"/>
    <w:rsid w:val="00D660A5"/>
    <w:rsid w:val="00D6619E"/>
    <w:rsid w:val="00D854EF"/>
    <w:rsid w:val="00D87A5D"/>
    <w:rsid w:val="00D911E0"/>
    <w:rsid w:val="00D92795"/>
    <w:rsid w:val="00D92847"/>
    <w:rsid w:val="00D92D85"/>
    <w:rsid w:val="00DA3DE7"/>
    <w:rsid w:val="00DA6D78"/>
    <w:rsid w:val="00DB026B"/>
    <w:rsid w:val="00DD20A9"/>
    <w:rsid w:val="00DE0D46"/>
    <w:rsid w:val="00DE6595"/>
    <w:rsid w:val="00DE6EAD"/>
    <w:rsid w:val="00DF6257"/>
    <w:rsid w:val="00E01972"/>
    <w:rsid w:val="00E03E8C"/>
    <w:rsid w:val="00E05079"/>
    <w:rsid w:val="00E13762"/>
    <w:rsid w:val="00E15003"/>
    <w:rsid w:val="00E2488D"/>
    <w:rsid w:val="00E33FE7"/>
    <w:rsid w:val="00E34E1D"/>
    <w:rsid w:val="00E41156"/>
    <w:rsid w:val="00E41BF4"/>
    <w:rsid w:val="00E422A0"/>
    <w:rsid w:val="00E45D13"/>
    <w:rsid w:val="00E462D4"/>
    <w:rsid w:val="00E46FE2"/>
    <w:rsid w:val="00E47813"/>
    <w:rsid w:val="00E47E98"/>
    <w:rsid w:val="00E5652C"/>
    <w:rsid w:val="00E56783"/>
    <w:rsid w:val="00E63E28"/>
    <w:rsid w:val="00E642A6"/>
    <w:rsid w:val="00E7255D"/>
    <w:rsid w:val="00E859A1"/>
    <w:rsid w:val="00E871B5"/>
    <w:rsid w:val="00EA76DB"/>
    <w:rsid w:val="00EC0313"/>
    <w:rsid w:val="00EE026F"/>
    <w:rsid w:val="00EF3FF1"/>
    <w:rsid w:val="00EF4A33"/>
    <w:rsid w:val="00EF56DC"/>
    <w:rsid w:val="00F072BC"/>
    <w:rsid w:val="00F203A2"/>
    <w:rsid w:val="00F22B6F"/>
    <w:rsid w:val="00F26609"/>
    <w:rsid w:val="00F36644"/>
    <w:rsid w:val="00F37CF7"/>
    <w:rsid w:val="00F4755F"/>
    <w:rsid w:val="00F54233"/>
    <w:rsid w:val="00F57826"/>
    <w:rsid w:val="00F774A4"/>
    <w:rsid w:val="00F85514"/>
    <w:rsid w:val="00F96BCF"/>
    <w:rsid w:val="00F97446"/>
    <w:rsid w:val="00FA765F"/>
    <w:rsid w:val="00FB144E"/>
    <w:rsid w:val="00FC0D2F"/>
    <w:rsid w:val="00FC0E45"/>
    <w:rsid w:val="00FC1B54"/>
    <w:rsid w:val="00FC59F0"/>
    <w:rsid w:val="00FC6906"/>
    <w:rsid w:val="00FD40B6"/>
    <w:rsid w:val="00FE0DAE"/>
    <w:rsid w:val="00FE1CBC"/>
    <w:rsid w:val="00FE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DDE38"/>
  <w14:defaultImageDpi w14:val="0"/>
  <w15:docId w15:val="{7D470990-DFE6-4AEE-A8F1-32F16670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577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F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F1F94"/>
    <w:rPr>
      <w:rFonts w:ascii="ＭＳ 明朝" w:eastAsia="ＭＳ 明朝" w:hAnsi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F1F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F1F94"/>
    <w:rPr>
      <w:rFonts w:ascii="ＭＳ 明朝" w:eastAsia="ＭＳ 明朝" w:hAnsi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036C5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036C5C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D4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66A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BE421-AEC8-429E-AB94-091C96A7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17</cp:revision>
  <cp:lastPrinted>2023-04-13T07:28:00Z</cp:lastPrinted>
  <dcterms:created xsi:type="dcterms:W3CDTF">2023-04-12T06:13:00Z</dcterms:created>
  <dcterms:modified xsi:type="dcterms:W3CDTF">2026-04-10T00:18:00Z</dcterms:modified>
</cp:coreProperties>
</file>